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CE6" w:rsidRDefault="00CA720D" w:rsidP="00CA720D">
      <w:pPr>
        <w:pStyle w:val="Heading1"/>
      </w:pPr>
      <w:bookmarkStart w:id="0" w:name="_GoBack"/>
      <w:bookmarkEnd w:id="0"/>
      <w:r>
        <w:t>Overview of Training Resources for Partners</w:t>
      </w:r>
    </w:p>
    <w:p w:rsidR="00CA720D" w:rsidRDefault="00CA720D" w:rsidP="00CA720D"/>
    <w:p w:rsidR="00CA720D" w:rsidRDefault="00CA720D" w:rsidP="00CA720D">
      <w:r>
        <w:t xml:space="preserve">Welcome to eFolder! This document overviews the training resources available to partners in the Learning Center of the eFolder Web Portal, all of which can be accessed through the </w:t>
      </w:r>
      <w:r w:rsidRPr="00CA720D">
        <w:rPr>
          <w:b/>
        </w:rPr>
        <w:t>Support</w:t>
      </w:r>
      <w:r>
        <w:t xml:space="preserve"> </w:t>
      </w:r>
      <w:r w:rsidR="0016008A">
        <w:t xml:space="preserve">main </w:t>
      </w:r>
      <w:r>
        <w:t>menu option</w:t>
      </w:r>
      <w:r w:rsidR="0016008A">
        <w:t xml:space="preserve"> in the eFolder Web Portal</w:t>
      </w:r>
      <w:r>
        <w:t>.</w:t>
      </w:r>
    </w:p>
    <w:p w:rsidR="00CA720D" w:rsidRDefault="00CA720D" w:rsidP="00CA720D">
      <w:r>
        <w:t xml:space="preserve">The Learning Center is currently organized into </w:t>
      </w:r>
      <w:r w:rsidR="0016008A">
        <w:t>two</w:t>
      </w:r>
      <w:r>
        <w:t xml:space="preserve"> sections:</w:t>
      </w:r>
    </w:p>
    <w:p w:rsidR="00CA720D" w:rsidRPr="00CA720D" w:rsidRDefault="00CA720D" w:rsidP="00CA720D">
      <w:pPr>
        <w:pStyle w:val="ListParagraph"/>
        <w:numPr>
          <w:ilvl w:val="0"/>
          <w:numId w:val="1"/>
        </w:numPr>
        <w:rPr>
          <w:b/>
        </w:rPr>
      </w:pPr>
      <w:r w:rsidRPr="00CA720D">
        <w:rPr>
          <w:b/>
        </w:rPr>
        <w:t>eFolder University.</w:t>
      </w:r>
      <w:r>
        <w:rPr>
          <w:b/>
        </w:rPr>
        <w:t xml:space="preserve"> </w:t>
      </w:r>
      <w:r>
        <w:t>This section has two parts:</w:t>
      </w:r>
    </w:p>
    <w:p w:rsidR="00CA720D" w:rsidRPr="003365A0" w:rsidRDefault="00CA720D" w:rsidP="00CA720D">
      <w:pPr>
        <w:pStyle w:val="ListParagraph"/>
        <w:numPr>
          <w:ilvl w:val="1"/>
          <w:numId w:val="1"/>
        </w:numPr>
        <w:rPr>
          <w:b/>
        </w:rPr>
      </w:pPr>
      <w:r>
        <w:rPr>
          <w:b/>
        </w:rPr>
        <w:t xml:space="preserve">Basic Training for Partners. </w:t>
      </w:r>
      <w:r>
        <w:t xml:space="preserve">This section has </w:t>
      </w:r>
      <w:r w:rsidRPr="003365A0">
        <w:rPr>
          <w:i/>
        </w:rPr>
        <w:t>eight videos</w:t>
      </w:r>
      <w:r>
        <w:t xml:space="preserve"> which should be </w:t>
      </w:r>
      <w:r w:rsidR="003365A0">
        <w:t>viewed</w:t>
      </w:r>
      <w:r>
        <w:t xml:space="preserve"> </w:t>
      </w:r>
      <w:r w:rsidRPr="0030298C">
        <w:rPr>
          <w:i/>
        </w:rPr>
        <w:t>in the order listed</w:t>
      </w:r>
      <w:r>
        <w:t xml:space="preserve">, starting with the video, “Welcome to new partners.” This series of videos overviews </w:t>
      </w:r>
      <w:r w:rsidR="003365A0">
        <w:t>eFolder’</w:t>
      </w:r>
      <w:r>
        <w:t xml:space="preserve">s products and services, describes how to perform basic administrative and partner management tasks, teaches the underlying concepts </w:t>
      </w:r>
      <w:r w:rsidR="003365A0">
        <w:t xml:space="preserve">that </w:t>
      </w:r>
      <w:r>
        <w:t xml:space="preserve">partners need to know, and provides detailed how-to information on specific tasks. </w:t>
      </w:r>
      <w:r w:rsidRPr="00CA720D">
        <w:rPr>
          <w:i/>
        </w:rPr>
        <w:t>Every new partner should start here and go through these eight videos in the order listed.</w:t>
      </w:r>
      <w:r>
        <w:t xml:space="preserve"> </w:t>
      </w:r>
    </w:p>
    <w:p w:rsidR="003365A0" w:rsidRPr="003365A0" w:rsidRDefault="003365A0" w:rsidP="003365A0">
      <w:pPr>
        <w:pStyle w:val="ListParagraph"/>
        <w:numPr>
          <w:ilvl w:val="1"/>
          <w:numId w:val="1"/>
        </w:numPr>
        <w:rPr>
          <w:b/>
        </w:rPr>
      </w:pPr>
      <w:r>
        <w:rPr>
          <w:b/>
        </w:rPr>
        <w:t xml:space="preserve">Additional Training Tutorials for Partners. </w:t>
      </w:r>
      <w:r>
        <w:t xml:space="preserve">This section contains video tutorials on specific services or topics, such as how to use the BDR cost wizard or how to monitor AppAssure BDR status. Some of these videos assume that you have already viewed the videos in the </w:t>
      </w:r>
      <w:r w:rsidRPr="003365A0">
        <w:rPr>
          <w:i/>
        </w:rPr>
        <w:t>Basic Training for Partners</w:t>
      </w:r>
      <w:r>
        <w:t xml:space="preserve"> section and know eFolder basic concepts, such as what accounts and subaccounts are.</w:t>
      </w:r>
    </w:p>
    <w:p w:rsidR="003365A0" w:rsidRDefault="003365A0" w:rsidP="003365A0">
      <w:pPr>
        <w:pStyle w:val="ListParagraph"/>
        <w:numPr>
          <w:ilvl w:val="0"/>
          <w:numId w:val="1"/>
        </w:numPr>
      </w:pPr>
      <w:r>
        <w:rPr>
          <w:b/>
        </w:rPr>
        <w:t xml:space="preserve">Quick Tips. </w:t>
      </w:r>
      <w:r w:rsidRPr="003365A0">
        <w:t>This section has two parts:</w:t>
      </w:r>
    </w:p>
    <w:p w:rsidR="003365A0" w:rsidRDefault="003365A0" w:rsidP="003365A0">
      <w:pPr>
        <w:pStyle w:val="ListParagraph"/>
        <w:numPr>
          <w:ilvl w:val="1"/>
          <w:numId w:val="1"/>
        </w:numPr>
      </w:pPr>
      <w:r>
        <w:rPr>
          <w:b/>
        </w:rPr>
        <w:t>How-</w:t>
      </w:r>
      <w:r w:rsidRPr="003365A0">
        <w:rPr>
          <w:b/>
        </w:rPr>
        <w:t>To Video Snippets.</w:t>
      </w:r>
      <w:r>
        <w:t xml:space="preserve"> This section contains short video snippets on how to perform specific tasks, such as create a new account or provision ShadowProtect MSP license keys. </w:t>
      </w:r>
      <w:r w:rsidR="0016008A">
        <w:t>This section will continue to grow over time. If you need to perform a specific task</w:t>
      </w:r>
      <w:r w:rsidR="0030298C">
        <w:t xml:space="preserve"> after you have gone through the </w:t>
      </w:r>
      <w:r w:rsidR="0030298C" w:rsidRPr="0030298C">
        <w:rPr>
          <w:i/>
        </w:rPr>
        <w:t>Basic Training for Partners</w:t>
      </w:r>
      <w:r w:rsidR="0030298C">
        <w:t xml:space="preserve"> videos</w:t>
      </w:r>
      <w:r w:rsidR="0016008A">
        <w:t>, check this section to see if there is a short instructional video that will lead you through this task.</w:t>
      </w:r>
    </w:p>
    <w:p w:rsidR="0016008A" w:rsidRDefault="0016008A" w:rsidP="003365A0">
      <w:pPr>
        <w:pStyle w:val="ListParagraph"/>
        <w:numPr>
          <w:ilvl w:val="1"/>
          <w:numId w:val="1"/>
        </w:numPr>
      </w:pPr>
      <w:r>
        <w:rPr>
          <w:b/>
        </w:rPr>
        <w:t>Product and Services Overviews.</w:t>
      </w:r>
      <w:r>
        <w:t xml:space="preserve"> This section contains short videos that overview specific eFolder products or services.</w:t>
      </w:r>
    </w:p>
    <w:p w:rsidR="0016008A" w:rsidRDefault="0016008A" w:rsidP="0016008A">
      <w:r>
        <w:t xml:space="preserve">Please note that in addition to the Learning Center, the Partner Center of the eFolder Web Portal contains many other sections containing useful information. These can be accessed by clicking on their corresponding links in the Partner Center, such as </w:t>
      </w:r>
      <w:r w:rsidRPr="0016008A">
        <w:rPr>
          <w:i/>
        </w:rPr>
        <w:t>Partner Program Resources</w:t>
      </w:r>
      <w:r>
        <w:t xml:space="preserve"> or </w:t>
      </w:r>
      <w:r w:rsidRPr="0016008A">
        <w:rPr>
          <w:i/>
        </w:rPr>
        <w:t>Partner Documentation</w:t>
      </w:r>
      <w:r>
        <w:t>.</w:t>
      </w:r>
    </w:p>
    <w:p w:rsidR="0016008A" w:rsidRPr="003365A0" w:rsidRDefault="0016008A" w:rsidP="0016008A">
      <w:r>
        <w:t xml:space="preserve">Finally, you can access additional specific information in the Knowledgebase, which can be accessed by selecting the </w:t>
      </w:r>
      <w:r w:rsidRPr="0016008A">
        <w:rPr>
          <w:b/>
        </w:rPr>
        <w:t>Support</w:t>
      </w:r>
      <w:r>
        <w:t xml:space="preserve"> main menu option in the eFolder Web Portal, moving the cursor over </w:t>
      </w:r>
      <w:r w:rsidRPr="0016008A">
        <w:rPr>
          <w:i/>
        </w:rPr>
        <w:t>Support Center</w:t>
      </w:r>
      <w:r>
        <w:t xml:space="preserve"> on the drop-down menu, and selecting </w:t>
      </w:r>
      <w:r w:rsidRPr="0016008A">
        <w:rPr>
          <w:i/>
        </w:rPr>
        <w:t>Knowledgebase</w:t>
      </w:r>
      <w:r>
        <w:t>.</w:t>
      </w:r>
    </w:p>
    <w:sectPr w:rsidR="0016008A" w:rsidRPr="003365A0" w:rsidSect="00CA7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9170F"/>
    <w:multiLevelType w:val="hybridMultilevel"/>
    <w:tmpl w:val="BAD89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CE6"/>
    <w:rsid w:val="000026DC"/>
    <w:rsid w:val="000033FA"/>
    <w:rsid w:val="00003C27"/>
    <w:rsid w:val="000060FD"/>
    <w:rsid w:val="000064B9"/>
    <w:rsid w:val="00006BD6"/>
    <w:rsid w:val="00006CA6"/>
    <w:rsid w:val="00006D08"/>
    <w:rsid w:val="00010B56"/>
    <w:rsid w:val="0001161A"/>
    <w:rsid w:val="00012760"/>
    <w:rsid w:val="00013200"/>
    <w:rsid w:val="00013447"/>
    <w:rsid w:val="000139EE"/>
    <w:rsid w:val="00015CE4"/>
    <w:rsid w:val="0001616D"/>
    <w:rsid w:val="000166B8"/>
    <w:rsid w:val="000166C8"/>
    <w:rsid w:val="000166D2"/>
    <w:rsid w:val="0001741A"/>
    <w:rsid w:val="000174C9"/>
    <w:rsid w:val="00024FCF"/>
    <w:rsid w:val="000265FC"/>
    <w:rsid w:val="00027FAF"/>
    <w:rsid w:val="00030EC1"/>
    <w:rsid w:val="00031006"/>
    <w:rsid w:val="000327F9"/>
    <w:rsid w:val="00033880"/>
    <w:rsid w:val="00034FD3"/>
    <w:rsid w:val="00035B8D"/>
    <w:rsid w:val="0003632B"/>
    <w:rsid w:val="00037FDC"/>
    <w:rsid w:val="00040159"/>
    <w:rsid w:val="00041AF3"/>
    <w:rsid w:val="000438CA"/>
    <w:rsid w:val="00047B8E"/>
    <w:rsid w:val="00047F6C"/>
    <w:rsid w:val="0005058F"/>
    <w:rsid w:val="000512F0"/>
    <w:rsid w:val="00052C64"/>
    <w:rsid w:val="000554D7"/>
    <w:rsid w:val="00060394"/>
    <w:rsid w:val="000603DE"/>
    <w:rsid w:val="00061326"/>
    <w:rsid w:val="00063185"/>
    <w:rsid w:val="00063415"/>
    <w:rsid w:val="0006390A"/>
    <w:rsid w:val="00064B78"/>
    <w:rsid w:val="000663F7"/>
    <w:rsid w:val="0006672E"/>
    <w:rsid w:val="000679C9"/>
    <w:rsid w:val="00071117"/>
    <w:rsid w:val="00077456"/>
    <w:rsid w:val="00077635"/>
    <w:rsid w:val="00081B75"/>
    <w:rsid w:val="00081F9B"/>
    <w:rsid w:val="00082B2B"/>
    <w:rsid w:val="0008334F"/>
    <w:rsid w:val="000858D8"/>
    <w:rsid w:val="00087103"/>
    <w:rsid w:val="00087732"/>
    <w:rsid w:val="000921FE"/>
    <w:rsid w:val="00096EE1"/>
    <w:rsid w:val="000A03AA"/>
    <w:rsid w:val="000A055D"/>
    <w:rsid w:val="000A073D"/>
    <w:rsid w:val="000A0BD2"/>
    <w:rsid w:val="000A12EF"/>
    <w:rsid w:val="000A4092"/>
    <w:rsid w:val="000A62C1"/>
    <w:rsid w:val="000B0C06"/>
    <w:rsid w:val="000B21AC"/>
    <w:rsid w:val="000B39EB"/>
    <w:rsid w:val="000B51AE"/>
    <w:rsid w:val="000B55B4"/>
    <w:rsid w:val="000B73A6"/>
    <w:rsid w:val="000C0204"/>
    <w:rsid w:val="000C209F"/>
    <w:rsid w:val="000C21CD"/>
    <w:rsid w:val="000C3A53"/>
    <w:rsid w:val="000C5853"/>
    <w:rsid w:val="000D0AAE"/>
    <w:rsid w:val="000D3A3E"/>
    <w:rsid w:val="000D4287"/>
    <w:rsid w:val="000D6623"/>
    <w:rsid w:val="000D6DDA"/>
    <w:rsid w:val="000E06F7"/>
    <w:rsid w:val="000E1CAF"/>
    <w:rsid w:val="000E2CFA"/>
    <w:rsid w:val="000E2DDA"/>
    <w:rsid w:val="000E3BFF"/>
    <w:rsid w:val="000E63D1"/>
    <w:rsid w:val="000F0D71"/>
    <w:rsid w:val="000F2A6C"/>
    <w:rsid w:val="000F3A5C"/>
    <w:rsid w:val="000F42E2"/>
    <w:rsid w:val="000F56B9"/>
    <w:rsid w:val="000F579C"/>
    <w:rsid w:val="000F634F"/>
    <w:rsid w:val="000F6FDA"/>
    <w:rsid w:val="000F70FA"/>
    <w:rsid w:val="000F74CD"/>
    <w:rsid w:val="0010247E"/>
    <w:rsid w:val="00104C26"/>
    <w:rsid w:val="00107125"/>
    <w:rsid w:val="00107355"/>
    <w:rsid w:val="0010787D"/>
    <w:rsid w:val="001106D2"/>
    <w:rsid w:val="00112226"/>
    <w:rsid w:val="00112666"/>
    <w:rsid w:val="00112DFF"/>
    <w:rsid w:val="0011318C"/>
    <w:rsid w:val="001133A2"/>
    <w:rsid w:val="00115739"/>
    <w:rsid w:val="00116469"/>
    <w:rsid w:val="001165D1"/>
    <w:rsid w:val="00120B07"/>
    <w:rsid w:val="00121B9E"/>
    <w:rsid w:val="00123253"/>
    <w:rsid w:val="0012425B"/>
    <w:rsid w:val="00124D20"/>
    <w:rsid w:val="00127DE2"/>
    <w:rsid w:val="00130D0B"/>
    <w:rsid w:val="00135EE7"/>
    <w:rsid w:val="0013610F"/>
    <w:rsid w:val="00140509"/>
    <w:rsid w:val="0014081C"/>
    <w:rsid w:val="00141566"/>
    <w:rsid w:val="00142B11"/>
    <w:rsid w:val="00145654"/>
    <w:rsid w:val="001457E3"/>
    <w:rsid w:val="00147626"/>
    <w:rsid w:val="00150535"/>
    <w:rsid w:val="0015058D"/>
    <w:rsid w:val="00150AD4"/>
    <w:rsid w:val="0015409F"/>
    <w:rsid w:val="00155450"/>
    <w:rsid w:val="00156732"/>
    <w:rsid w:val="00156A92"/>
    <w:rsid w:val="0016008A"/>
    <w:rsid w:val="001609B6"/>
    <w:rsid w:val="00162126"/>
    <w:rsid w:val="00162C2D"/>
    <w:rsid w:val="00164C86"/>
    <w:rsid w:val="001650BC"/>
    <w:rsid w:val="00165719"/>
    <w:rsid w:val="0016620F"/>
    <w:rsid w:val="00170701"/>
    <w:rsid w:val="00172051"/>
    <w:rsid w:val="00172798"/>
    <w:rsid w:val="00172CF0"/>
    <w:rsid w:val="00174F0D"/>
    <w:rsid w:val="00174F29"/>
    <w:rsid w:val="00176335"/>
    <w:rsid w:val="00177033"/>
    <w:rsid w:val="001801A2"/>
    <w:rsid w:val="001807A9"/>
    <w:rsid w:val="001811DA"/>
    <w:rsid w:val="0018245A"/>
    <w:rsid w:val="0018338B"/>
    <w:rsid w:val="0018492C"/>
    <w:rsid w:val="00184C95"/>
    <w:rsid w:val="001856F3"/>
    <w:rsid w:val="00187D6D"/>
    <w:rsid w:val="001915A4"/>
    <w:rsid w:val="00191EFA"/>
    <w:rsid w:val="00192227"/>
    <w:rsid w:val="00192AE0"/>
    <w:rsid w:val="00192F35"/>
    <w:rsid w:val="001956FC"/>
    <w:rsid w:val="0019697B"/>
    <w:rsid w:val="00196C6B"/>
    <w:rsid w:val="001A0454"/>
    <w:rsid w:val="001A1A16"/>
    <w:rsid w:val="001A33C7"/>
    <w:rsid w:val="001A46CC"/>
    <w:rsid w:val="001A47E9"/>
    <w:rsid w:val="001A6434"/>
    <w:rsid w:val="001B1F46"/>
    <w:rsid w:val="001B2243"/>
    <w:rsid w:val="001B2EA9"/>
    <w:rsid w:val="001B41E7"/>
    <w:rsid w:val="001B5846"/>
    <w:rsid w:val="001B5C8B"/>
    <w:rsid w:val="001B6DAC"/>
    <w:rsid w:val="001B72C3"/>
    <w:rsid w:val="001B769E"/>
    <w:rsid w:val="001B7714"/>
    <w:rsid w:val="001C1399"/>
    <w:rsid w:val="001C4BC7"/>
    <w:rsid w:val="001C55B7"/>
    <w:rsid w:val="001C6B83"/>
    <w:rsid w:val="001D002A"/>
    <w:rsid w:val="001D0B9C"/>
    <w:rsid w:val="001D1D82"/>
    <w:rsid w:val="001D2458"/>
    <w:rsid w:val="001D24CF"/>
    <w:rsid w:val="001D2625"/>
    <w:rsid w:val="001D2E01"/>
    <w:rsid w:val="001D2FA3"/>
    <w:rsid w:val="001D36FA"/>
    <w:rsid w:val="001D427B"/>
    <w:rsid w:val="001D4BD4"/>
    <w:rsid w:val="001D4E72"/>
    <w:rsid w:val="001D589C"/>
    <w:rsid w:val="001D5BBC"/>
    <w:rsid w:val="001D6463"/>
    <w:rsid w:val="001E1FD7"/>
    <w:rsid w:val="001E21A8"/>
    <w:rsid w:val="001E21E4"/>
    <w:rsid w:val="001E26ED"/>
    <w:rsid w:val="001E2B65"/>
    <w:rsid w:val="001E3181"/>
    <w:rsid w:val="001E32A6"/>
    <w:rsid w:val="001E3D42"/>
    <w:rsid w:val="001E4AE4"/>
    <w:rsid w:val="001E59D9"/>
    <w:rsid w:val="001E6C69"/>
    <w:rsid w:val="001E7580"/>
    <w:rsid w:val="001F059E"/>
    <w:rsid w:val="001F089D"/>
    <w:rsid w:val="001F0EBC"/>
    <w:rsid w:val="001F10F7"/>
    <w:rsid w:val="001F228C"/>
    <w:rsid w:val="001F2447"/>
    <w:rsid w:val="001F43D3"/>
    <w:rsid w:val="001F5CC8"/>
    <w:rsid w:val="001F6579"/>
    <w:rsid w:val="001F76F4"/>
    <w:rsid w:val="002003E5"/>
    <w:rsid w:val="002012E8"/>
    <w:rsid w:val="002013FC"/>
    <w:rsid w:val="00201CAE"/>
    <w:rsid w:val="00202384"/>
    <w:rsid w:val="00202454"/>
    <w:rsid w:val="00203E84"/>
    <w:rsid w:val="00207946"/>
    <w:rsid w:val="00207EB7"/>
    <w:rsid w:val="00211A8A"/>
    <w:rsid w:val="00211BAF"/>
    <w:rsid w:val="002139C0"/>
    <w:rsid w:val="00213A29"/>
    <w:rsid w:val="00213BC0"/>
    <w:rsid w:val="00214110"/>
    <w:rsid w:val="00214305"/>
    <w:rsid w:val="00215243"/>
    <w:rsid w:val="00217291"/>
    <w:rsid w:val="00217E77"/>
    <w:rsid w:val="00221077"/>
    <w:rsid w:val="00222E42"/>
    <w:rsid w:val="00223EE9"/>
    <w:rsid w:val="00224FDF"/>
    <w:rsid w:val="00227BB4"/>
    <w:rsid w:val="0023273B"/>
    <w:rsid w:val="0023308D"/>
    <w:rsid w:val="002336C5"/>
    <w:rsid w:val="00233A59"/>
    <w:rsid w:val="00236BFF"/>
    <w:rsid w:val="00236DA8"/>
    <w:rsid w:val="00237186"/>
    <w:rsid w:val="00237A6E"/>
    <w:rsid w:val="00237EA4"/>
    <w:rsid w:val="002400B5"/>
    <w:rsid w:val="00240452"/>
    <w:rsid w:val="00241115"/>
    <w:rsid w:val="002413DE"/>
    <w:rsid w:val="00242A97"/>
    <w:rsid w:val="00243FEA"/>
    <w:rsid w:val="0024442A"/>
    <w:rsid w:val="00245619"/>
    <w:rsid w:val="002527FF"/>
    <w:rsid w:val="00253528"/>
    <w:rsid w:val="00253648"/>
    <w:rsid w:val="00255172"/>
    <w:rsid w:val="002557C7"/>
    <w:rsid w:val="002558DC"/>
    <w:rsid w:val="002606C4"/>
    <w:rsid w:val="0026125A"/>
    <w:rsid w:val="00265030"/>
    <w:rsid w:val="002653C0"/>
    <w:rsid w:val="002665A9"/>
    <w:rsid w:val="002709C7"/>
    <w:rsid w:val="00272172"/>
    <w:rsid w:val="00275F52"/>
    <w:rsid w:val="00276FDB"/>
    <w:rsid w:val="00277A32"/>
    <w:rsid w:val="00280988"/>
    <w:rsid w:val="00280F04"/>
    <w:rsid w:val="00281C28"/>
    <w:rsid w:val="00281FD5"/>
    <w:rsid w:val="00282182"/>
    <w:rsid w:val="002822D2"/>
    <w:rsid w:val="00282826"/>
    <w:rsid w:val="00284E1E"/>
    <w:rsid w:val="002851A3"/>
    <w:rsid w:val="00286BBA"/>
    <w:rsid w:val="00286CEB"/>
    <w:rsid w:val="00287D19"/>
    <w:rsid w:val="00291C03"/>
    <w:rsid w:val="00293615"/>
    <w:rsid w:val="00293AAE"/>
    <w:rsid w:val="00294139"/>
    <w:rsid w:val="0029673B"/>
    <w:rsid w:val="00297017"/>
    <w:rsid w:val="002A020D"/>
    <w:rsid w:val="002A12EC"/>
    <w:rsid w:val="002A1D64"/>
    <w:rsid w:val="002A30AE"/>
    <w:rsid w:val="002A4B75"/>
    <w:rsid w:val="002A6320"/>
    <w:rsid w:val="002A6A60"/>
    <w:rsid w:val="002A71B5"/>
    <w:rsid w:val="002B05E8"/>
    <w:rsid w:val="002B07BD"/>
    <w:rsid w:val="002B4A40"/>
    <w:rsid w:val="002B4FEC"/>
    <w:rsid w:val="002B72E9"/>
    <w:rsid w:val="002B74D1"/>
    <w:rsid w:val="002C113E"/>
    <w:rsid w:val="002C2428"/>
    <w:rsid w:val="002C3387"/>
    <w:rsid w:val="002C4798"/>
    <w:rsid w:val="002C4F8D"/>
    <w:rsid w:val="002C5101"/>
    <w:rsid w:val="002C60D4"/>
    <w:rsid w:val="002C748F"/>
    <w:rsid w:val="002D248B"/>
    <w:rsid w:val="002D27DC"/>
    <w:rsid w:val="002D3DE8"/>
    <w:rsid w:val="002D56FB"/>
    <w:rsid w:val="002D5D59"/>
    <w:rsid w:val="002D6E07"/>
    <w:rsid w:val="002D7356"/>
    <w:rsid w:val="002E0CE4"/>
    <w:rsid w:val="002E1E9A"/>
    <w:rsid w:val="002E46C0"/>
    <w:rsid w:val="002E5DEB"/>
    <w:rsid w:val="002E7CA6"/>
    <w:rsid w:val="002F0692"/>
    <w:rsid w:val="002F11DC"/>
    <w:rsid w:val="002F3525"/>
    <w:rsid w:val="002F3E55"/>
    <w:rsid w:val="002F6679"/>
    <w:rsid w:val="002F6814"/>
    <w:rsid w:val="00301005"/>
    <w:rsid w:val="00301270"/>
    <w:rsid w:val="00301C67"/>
    <w:rsid w:val="003028B3"/>
    <w:rsid w:val="0030298C"/>
    <w:rsid w:val="00302FF8"/>
    <w:rsid w:val="00303260"/>
    <w:rsid w:val="00303D72"/>
    <w:rsid w:val="00303E05"/>
    <w:rsid w:val="0030479B"/>
    <w:rsid w:val="00307EB3"/>
    <w:rsid w:val="0031015D"/>
    <w:rsid w:val="00310F2A"/>
    <w:rsid w:val="00311BE3"/>
    <w:rsid w:val="00311C1F"/>
    <w:rsid w:val="00312943"/>
    <w:rsid w:val="00313CAD"/>
    <w:rsid w:val="00313D8F"/>
    <w:rsid w:val="0031526C"/>
    <w:rsid w:val="003179EB"/>
    <w:rsid w:val="00320CE1"/>
    <w:rsid w:val="0032253A"/>
    <w:rsid w:val="0032271E"/>
    <w:rsid w:val="003255F7"/>
    <w:rsid w:val="003277B7"/>
    <w:rsid w:val="0033101F"/>
    <w:rsid w:val="003312F3"/>
    <w:rsid w:val="00331CF5"/>
    <w:rsid w:val="00334E17"/>
    <w:rsid w:val="0033512C"/>
    <w:rsid w:val="00335C77"/>
    <w:rsid w:val="00336375"/>
    <w:rsid w:val="003365A0"/>
    <w:rsid w:val="00336DBF"/>
    <w:rsid w:val="00337AD5"/>
    <w:rsid w:val="0034187D"/>
    <w:rsid w:val="0034191A"/>
    <w:rsid w:val="00341928"/>
    <w:rsid w:val="00342192"/>
    <w:rsid w:val="003421AC"/>
    <w:rsid w:val="00342388"/>
    <w:rsid w:val="00345F60"/>
    <w:rsid w:val="0034625E"/>
    <w:rsid w:val="00347186"/>
    <w:rsid w:val="003478DF"/>
    <w:rsid w:val="00347E9B"/>
    <w:rsid w:val="0035086B"/>
    <w:rsid w:val="003510DE"/>
    <w:rsid w:val="00351265"/>
    <w:rsid w:val="00351E53"/>
    <w:rsid w:val="00351F3A"/>
    <w:rsid w:val="00352AC7"/>
    <w:rsid w:val="0035391A"/>
    <w:rsid w:val="00354150"/>
    <w:rsid w:val="00354B26"/>
    <w:rsid w:val="0035531B"/>
    <w:rsid w:val="00355D20"/>
    <w:rsid w:val="003565F4"/>
    <w:rsid w:val="0035694C"/>
    <w:rsid w:val="00356A86"/>
    <w:rsid w:val="00357E0C"/>
    <w:rsid w:val="0036131B"/>
    <w:rsid w:val="00361CC5"/>
    <w:rsid w:val="003622C5"/>
    <w:rsid w:val="003636C8"/>
    <w:rsid w:val="00363E11"/>
    <w:rsid w:val="0036553C"/>
    <w:rsid w:val="00365D57"/>
    <w:rsid w:val="003660B4"/>
    <w:rsid w:val="003703F2"/>
    <w:rsid w:val="00373567"/>
    <w:rsid w:val="0037361D"/>
    <w:rsid w:val="00373AB1"/>
    <w:rsid w:val="00373E19"/>
    <w:rsid w:val="003748D3"/>
    <w:rsid w:val="003755A8"/>
    <w:rsid w:val="00375A26"/>
    <w:rsid w:val="00376375"/>
    <w:rsid w:val="00377610"/>
    <w:rsid w:val="003802D1"/>
    <w:rsid w:val="003807C9"/>
    <w:rsid w:val="00381A4F"/>
    <w:rsid w:val="00383C5A"/>
    <w:rsid w:val="0038435B"/>
    <w:rsid w:val="003845CF"/>
    <w:rsid w:val="003854A3"/>
    <w:rsid w:val="00385846"/>
    <w:rsid w:val="003859C9"/>
    <w:rsid w:val="0038780D"/>
    <w:rsid w:val="00391042"/>
    <w:rsid w:val="00391276"/>
    <w:rsid w:val="00391D0A"/>
    <w:rsid w:val="00391F77"/>
    <w:rsid w:val="00392BCB"/>
    <w:rsid w:val="00393D45"/>
    <w:rsid w:val="00393FBA"/>
    <w:rsid w:val="00394ACF"/>
    <w:rsid w:val="00396427"/>
    <w:rsid w:val="003966D2"/>
    <w:rsid w:val="0039685D"/>
    <w:rsid w:val="00397B0F"/>
    <w:rsid w:val="003A1845"/>
    <w:rsid w:val="003A2577"/>
    <w:rsid w:val="003A5EE5"/>
    <w:rsid w:val="003A66A6"/>
    <w:rsid w:val="003A7E11"/>
    <w:rsid w:val="003B02B5"/>
    <w:rsid w:val="003B08CC"/>
    <w:rsid w:val="003B4124"/>
    <w:rsid w:val="003B5485"/>
    <w:rsid w:val="003B5F6E"/>
    <w:rsid w:val="003B64EF"/>
    <w:rsid w:val="003B6C10"/>
    <w:rsid w:val="003B7DA5"/>
    <w:rsid w:val="003C0476"/>
    <w:rsid w:val="003C14FA"/>
    <w:rsid w:val="003C381E"/>
    <w:rsid w:val="003C46D3"/>
    <w:rsid w:val="003C4B7B"/>
    <w:rsid w:val="003C6D6D"/>
    <w:rsid w:val="003C7333"/>
    <w:rsid w:val="003C7412"/>
    <w:rsid w:val="003C7A1A"/>
    <w:rsid w:val="003D000B"/>
    <w:rsid w:val="003D3311"/>
    <w:rsid w:val="003D37A5"/>
    <w:rsid w:val="003D4599"/>
    <w:rsid w:val="003D73EA"/>
    <w:rsid w:val="003D7629"/>
    <w:rsid w:val="003D76BF"/>
    <w:rsid w:val="003E183E"/>
    <w:rsid w:val="003E27AF"/>
    <w:rsid w:val="003E31DB"/>
    <w:rsid w:val="003E573C"/>
    <w:rsid w:val="003E5FFC"/>
    <w:rsid w:val="003E6027"/>
    <w:rsid w:val="003E62DE"/>
    <w:rsid w:val="003E6490"/>
    <w:rsid w:val="003E651C"/>
    <w:rsid w:val="003E6A4D"/>
    <w:rsid w:val="003E7D51"/>
    <w:rsid w:val="003F121E"/>
    <w:rsid w:val="003F16FB"/>
    <w:rsid w:val="003F1EA0"/>
    <w:rsid w:val="003F2EDF"/>
    <w:rsid w:val="003F3B1D"/>
    <w:rsid w:val="003F4362"/>
    <w:rsid w:val="003F4488"/>
    <w:rsid w:val="003F4D4D"/>
    <w:rsid w:val="003F5614"/>
    <w:rsid w:val="003F6471"/>
    <w:rsid w:val="003F65A9"/>
    <w:rsid w:val="003F7226"/>
    <w:rsid w:val="0040011A"/>
    <w:rsid w:val="00401A04"/>
    <w:rsid w:val="00401EB4"/>
    <w:rsid w:val="00402D0A"/>
    <w:rsid w:val="00402D3F"/>
    <w:rsid w:val="00403645"/>
    <w:rsid w:val="00403D4C"/>
    <w:rsid w:val="00410193"/>
    <w:rsid w:val="004104BE"/>
    <w:rsid w:val="0041142D"/>
    <w:rsid w:val="00411B2D"/>
    <w:rsid w:val="00411FCF"/>
    <w:rsid w:val="0041410C"/>
    <w:rsid w:val="00416641"/>
    <w:rsid w:val="00416F75"/>
    <w:rsid w:val="00416FDA"/>
    <w:rsid w:val="004174C8"/>
    <w:rsid w:val="00421D5D"/>
    <w:rsid w:val="0042287D"/>
    <w:rsid w:val="004237AC"/>
    <w:rsid w:val="00424B74"/>
    <w:rsid w:val="004251AA"/>
    <w:rsid w:val="00425334"/>
    <w:rsid w:val="004267C7"/>
    <w:rsid w:val="00427100"/>
    <w:rsid w:val="00427CB6"/>
    <w:rsid w:val="004300B5"/>
    <w:rsid w:val="00431A7A"/>
    <w:rsid w:val="0043201F"/>
    <w:rsid w:val="004324B4"/>
    <w:rsid w:val="00432B73"/>
    <w:rsid w:val="00432DDF"/>
    <w:rsid w:val="00432E84"/>
    <w:rsid w:val="00433214"/>
    <w:rsid w:val="00433DEA"/>
    <w:rsid w:val="00434F95"/>
    <w:rsid w:val="004378BB"/>
    <w:rsid w:val="0044055F"/>
    <w:rsid w:val="004405E4"/>
    <w:rsid w:val="004409AA"/>
    <w:rsid w:val="00440FB2"/>
    <w:rsid w:val="00442E94"/>
    <w:rsid w:val="004448AF"/>
    <w:rsid w:val="00444F20"/>
    <w:rsid w:val="0044588E"/>
    <w:rsid w:val="004469AC"/>
    <w:rsid w:val="004469B8"/>
    <w:rsid w:val="00446E3F"/>
    <w:rsid w:val="00450B3C"/>
    <w:rsid w:val="00453EF3"/>
    <w:rsid w:val="00454632"/>
    <w:rsid w:val="00454CAC"/>
    <w:rsid w:val="00456E05"/>
    <w:rsid w:val="004574AE"/>
    <w:rsid w:val="00460623"/>
    <w:rsid w:val="004609EE"/>
    <w:rsid w:val="00461CC9"/>
    <w:rsid w:val="00462BC0"/>
    <w:rsid w:val="00463B34"/>
    <w:rsid w:val="004644ED"/>
    <w:rsid w:val="00464C13"/>
    <w:rsid w:val="00466289"/>
    <w:rsid w:val="0046727A"/>
    <w:rsid w:val="00470EEC"/>
    <w:rsid w:val="00471A24"/>
    <w:rsid w:val="00474699"/>
    <w:rsid w:val="0047493A"/>
    <w:rsid w:val="00474DDC"/>
    <w:rsid w:val="00475AF3"/>
    <w:rsid w:val="00475EAD"/>
    <w:rsid w:val="0047673C"/>
    <w:rsid w:val="004778DE"/>
    <w:rsid w:val="00480BC4"/>
    <w:rsid w:val="004818A9"/>
    <w:rsid w:val="0048406D"/>
    <w:rsid w:val="00485CE3"/>
    <w:rsid w:val="00487584"/>
    <w:rsid w:val="00487722"/>
    <w:rsid w:val="004877D8"/>
    <w:rsid w:val="0049198A"/>
    <w:rsid w:val="00492B1D"/>
    <w:rsid w:val="0049393D"/>
    <w:rsid w:val="004941FC"/>
    <w:rsid w:val="00494A04"/>
    <w:rsid w:val="00494A7D"/>
    <w:rsid w:val="004954E8"/>
    <w:rsid w:val="00495576"/>
    <w:rsid w:val="00495DFF"/>
    <w:rsid w:val="00496684"/>
    <w:rsid w:val="0049681D"/>
    <w:rsid w:val="004970B3"/>
    <w:rsid w:val="004971FE"/>
    <w:rsid w:val="004974D2"/>
    <w:rsid w:val="00497E3F"/>
    <w:rsid w:val="004A29E4"/>
    <w:rsid w:val="004A3067"/>
    <w:rsid w:val="004A406C"/>
    <w:rsid w:val="004A480F"/>
    <w:rsid w:val="004A4942"/>
    <w:rsid w:val="004A4CD2"/>
    <w:rsid w:val="004A6C7E"/>
    <w:rsid w:val="004A72CE"/>
    <w:rsid w:val="004A7485"/>
    <w:rsid w:val="004A7A1E"/>
    <w:rsid w:val="004B1ABA"/>
    <w:rsid w:val="004B1C3A"/>
    <w:rsid w:val="004B1D0E"/>
    <w:rsid w:val="004B3642"/>
    <w:rsid w:val="004C0399"/>
    <w:rsid w:val="004C086F"/>
    <w:rsid w:val="004C0B64"/>
    <w:rsid w:val="004C131E"/>
    <w:rsid w:val="004C1696"/>
    <w:rsid w:val="004C2D83"/>
    <w:rsid w:val="004C39F8"/>
    <w:rsid w:val="004C4A36"/>
    <w:rsid w:val="004C5CEA"/>
    <w:rsid w:val="004C63C9"/>
    <w:rsid w:val="004C749E"/>
    <w:rsid w:val="004C77FE"/>
    <w:rsid w:val="004D0203"/>
    <w:rsid w:val="004D0A07"/>
    <w:rsid w:val="004D2900"/>
    <w:rsid w:val="004D2927"/>
    <w:rsid w:val="004D3146"/>
    <w:rsid w:val="004D4DA2"/>
    <w:rsid w:val="004D6B83"/>
    <w:rsid w:val="004D6CE5"/>
    <w:rsid w:val="004E06DE"/>
    <w:rsid w:val="004E0B25"/>
    <w:rsid w:val="004E151E"/>
    <w:rsid w:val="004E1CFA"/>
    <w:rsid w:val="004E2DD1"/>
    <w:rsid w:val="004E2F4B"/>
    <w:rsid w:val="004E30B5"/>
    <w:rsid w:val="004E3420"/>
    <w:rsid w:val="004E405D"/>
    <w:rsid w:val="004E4CEE"/>
    <w:rsid w:val="004E53F7"/>
    <w:rsid w:val="004E594C"/>
    <w:rsid w:val="004F0767"/>
    <w:rsid w:val="004F0C3D"/>
    <w:rsid w:val="004F194F"/>
    <w:rsid w:val="004F29A7"/>
    <w:rsid w:val="004F2AC0"/>
    <w:rsid w:val="004F3147"/>
    <w:rsid w:val="004F447E"/>
    <w:rsid w:val="004F4ABD"/>
    <w:rsid w:val="004F517A"/>
    <w:rsid w:val="004F5694"/>
    <w:rsid w:val="004F5D26"/>
    <w:rsid w:val="004F7280"/>
    <w:rsid w:val="004F7877"/>
    <w:rsid w:val="004F7F8A"/>
    <w:rsid w:val="005001FC"/>
    <w:rsid w:val="00500FB2"/>
    <w:rsid w:val="00501BF8"/>
    <w:rsid w:val="0050221F"/>
    <w:rsid w:val="00502519"/>
    <w:rsid w:val="005030D5"/>
    <w:rsid w:val="0050439A"/>
    <w:rsid w:val="005044A2"/>
    <w:rsid w:val="00505030"/>
    <w:rsid w:val="00505677"/>
    <w:rsid w:val="0051024C"/>
    <w:rsid w:val="00510A2C"/>
    <w:rsid w:val="00511900"/>
    <w:rsid w:val="0051348E"/>
    <w:rsid w:val="00513A52"/>
    <w:rsid w:val="00513B24"/>
    <w:rsid w:val="00513C4D"/>
    <w:rsid w:val="005147B8"/>
    <w:rsid w:val="00514F91"/>
    <w:rsid w:val="00516500"/>
    <w:rsid w:val="005165E4"/>
    <w:rsid w:val="00517666"/>
    <w:rsid w:val="005225B8"/>
    <w:rsid w:val="00522920"/>
    <w:rsid w:val="00523C25"/>
    <w:rsid w:val="0052433C"/>
    <w:rsid w:val="00524469"/>
    <w:rsid w:val="00524D7C"/>
    <w:rsid w:val="00526F23"/>
    <w:rsid w:val="00526FB9"/>
    <w:rsid w:val="00527552"/>
    <w:rsid w:val="0052769E"/>
    <w:rsid w:val="00527AFD"/>
    <w:rsid w:val="00530EB0"/>
    <w:rsid w:val="005327AC"/>
    <w:rsid w:val="00535730"/>
    <w:rsid w:val="00535B8C"/>
    <w:rsid w:val="00537746"/>
    <w:rsid w:val="00540C93"/>
    <w:rsid w:val="00541B11"/>
    <w:rsid w:val="00542DFE"/>
    <w:rsid w:val="0054364E"/>
    <w:rsid w:val="0054412A"/>
    <w:rsid w:val="00545144"/>
    <w:rsid w:val="00545F2F"/>
    <w:rsid w:val="00546801"/>
    <w:rsid w:val="00547FFC"/>
    <w:rsid w:val="00550D8C"/>
    <w:rsid w:val="0055107B"/>
    <w:rsid w:val="00552058"/>
    <w:rsid w:val="005522D2"/>
    <w:rsid w:val="00552DF2"/>
    <w:rsid w:val="005553CB"/>
    <w:rsid w:val="00556A11"/>
    <w:rsid w:val="00556E9E"/>
    <w:rsid w:val="00557C69"/>
    <w:rsid w:val="005607E2"/>
    <w:rsid w:val="005607EA"/>
    <w:rsid w:val="00560CEC"/>
    <w:rsid w:val="0056134F"/>
    <w:rsid w:val="0056368A"/>
    <w:rsid w:val="005636AC"/>
    <w:rsid w:val="0056434A"/>
    <w:rsid w:val="00564439"/>
    <w:rsid w:val="005645D8"/>
    <w:rsid w:val="00565AF8"/>
    <w:rsid w:val="00565E76"/>
    <w:rsid w:val="0057295C"/>
    <w:rsid w:val="005738A6"/>
    <w:rsid w:val="0057452D"/>
    <w:rsid w:val="005758A1"/>
    <w:rsid w:val="00575E73"/>
    <w:rsid w:val="00575F77"/>
    <w:rsid w:val="005770D6"/>
    <w:rsid w:val="0057753B"/>
    <w:rsid w:val="00577B55"/>
    <w:rsid w:val="00580763"/>
    <w:rsid w:val="00580CBF"/>
    <w:rsid w:val="005813E2"/>
    <w:rsid w:val="0058349F"/>
    <w:rsid w:val="0058754D"/>
    <w:rsid w:val="00587E70"/>
    <w:rsid w:val="005916C3"/>
    <w:rsid w:val="00591BEF"/>
    <w:rsid w:val="00593353"/>
    <w:rsid w:val="00593596"/>
    <w:rsid w:val="005938F1"/>
    <w:rsid w:val="0059592A"/>
    <w:rsid w:val="005970B5"/>
    <w:rsid w:val="005977BC"/>
    <w:rsid w:val="005A187B"/>
    <w:rsid w:val="005A1918"/>
    <w:rsid w:val="005A1EE3"/>
    <w:rsid w:val="005A29BA"/>
    <w:rsid w:val="005A3913"/>
    <w:rsid w:val="005A4149"/>
    <w:rsid w:val="005A48E0"/>
    <w:rsid w:val="005A4D5E"/>
    <w:rsid w:val="005A4E63"/>
    <w:rsid w:val="005A592F"/>
    <w:rsid w:val="005A6429"/>
    <w:rsid w:val="005B1DE2"/>
    <w:rsid w:val="005B2969"/>
    <w:rsid w:val="005B3CC3"/>
    <w:rsid w:val="005B5AF1"/>
    <w:rsid w:val="005B6643"/>
    <w:rsid w:val="005B6795"/>
    <w:rsid w:val="005B7DEC"/>
    <w:rsid w:val="005C1174"/>
    <w:rsid w:val="005C156A"/>
    <w:rsid w:val="005C3DA4"/>
    <w:rsid w:val="005C48E9"/>
    <w:rsid w:val="005C7C55"/>
    <w:rsid w:val="005D1FED"/>
    <w:rsid w:val="005D41F3"/>
    <w:rsid w:val="005D44DB"/>
    <w:rsid w:val="005D6BF7"/>
    <w:rsid w:val="005D772B"/>
    <w:rsid w:val="005E05C5"/>
    <w:rsid w:val="005E2B8E"/>
    <w:rsid w:val="005E3910"/>
    <w:rsid w:val="005E505E"/>
    <w:rsid w:val="005F3691"/>
    <w:rsid w:val="005F4282"/>
    <w:rsid w:val="005F4AA9"/>
    <w:rsid w:val="005F6CE1"/>
    <w:rsid w:val="00601AC5"/>
    <w:rsid w:val="00601F11"/>
    <w:rsid w:val="00603AD0"/>
    <w:rsid w:val="006043A0"/>
    <w:rsid w:val="00604EE5"/>
    <w:rsid w:val="006073A9"/>
    <w:rsid w:val="006078D8"/>
    <w:rsid w:val="0060792D"/>
    <w:rsid w:val="00607A3C"/>
    <w:rsid w:val="0061068A"/>
    <w:rsid w:val="00610A8F"/>
    <w:rsid w:val="00612CB5"/>
    <w:rsid w:val="00613E5F"/>
    <w:rsid w:val="00614EFA"/>
    <w:rsid w:val="0061557E"/>
    <w:rsid w:val="00616904"/>
    <w:rsid w:val="00616C75"/>
    <w:rsid w:val="00617049"/>
    <w:rsid w:val="006200C6"/>
    <w:rsid w:val="006210D4"/>
    <w:rsid w:val="00621640"/>
    <w:rsid w:val="0062314C"/>
    <w:rsid w:val="0062396D"/>
    <w:rsid w:val="006246AB"/>
    <w:rsid w:val="006252B3"/>
    <w:rsid w:val="00625444"/>
    <w:rsid w:val="0062558F"/>
    <w:rsid w:val="0062601C"/>
    <w:rsid w:val="00626407"/>
    <w:rsid w:val="00627886"/>
    <w:rsid w:val="00630AAE"/>
    <w:rsid w:val="00631497"/>
    <w:rsid w:val="00632B12"/>
    <w:rsid w:val="00632E18"/>
    <w:rsid w:val="006334CD"/>
    <w:rsid w:val="00633C21"/>
    <w:rsid w:val="006341BE"/>
    <w:rsid w:val="006347C5"/>
    <w:rsid w:val="00634A89"/>
    <w:rsid w:val="00634B1E"/>
    <w:rsid w:val="00634E91"/>
    <w:rsid w:val="006361EB"/>
    <w:rsid w:val="006369D2"/>
    <w:rsid w:val="00637B33"/>
    <w:rsid w:val="00640718"/>
    <w:rsid w:val="006411F1"/>
    <w:rsid w:val="0064207F"/>
    <w:rsid w:val="00642A02"/>
    <w:rsid w:val="00643306"/>
    <w:rsid w:val="0064367D"/>
    <w:rsid w:val="006453B3"/>
    <w:rsid w:val="00645B8F"/>
    <w:rsid w:val="00645C8E"/>
    <w:rsid w:val="006463FE"/>
    <w:rsid w:val="006467D8"/>
    <w:rsid w:val="00646ACD"/>
    <w:rsid w:val="006505DF"/>
    <w:rsid w:val="00651B32"/>
    <w:rsid w:val="00651E7D"/>
    <w:rsid w:val="0065229B"/>
    <w:rsid w:val="0065242D"/>
    <w:rsid w:val="006528A8"/>
    <w:rsid w:val="00652A4B"/>
    <w:rsid w:val="00652C31"/>
    <w:rsid w:val="0065361A"/>
    <w:rsid w:val="006544A4"/>
    <w:rsid w:val="00654CCF"/>
    <w:rsid w:val="006553C6"/>
    <w:rsid w:val="006565D8"/>
    <w:rsid w:val="00656699"/>
    <w:rsid w:val="00656E62"/>
    <w:rsid w:val="00660A54"/>
    <w:rsid w:val="00662C14"/>
    <w:rsid w:val="00663D5A"/>
    <w:rsid w:val="00663EF1"/>
    <w:rsid w:val="00664748"/>
    <w:rsid w:val="00664A0D"/>
    <w:rsid w:val="00664A44"/>
    <w:rsid w:val="00665DAF"/>
    <w:rsid w:val="006670C9"/>
    <w:rsid w:val="006674CC"/>
    <w:rsid w:val="006675E0"/>
    <w:rsid w:val="00670B92"/>
    <w:rsid w:val="006734E9"/>
    <w:rsid w:val="00674410"/>
    <w:rsid w:val="006751CC"/>
    <w:rsid w:val="00675DD0"/>
    <w:rsid w:val="006761CC"/>
    <w:rsid w:val="00677DEA"/>
    <w:rsid w:val="006823B5"/>
    <w:rsid w:val="00682526"/>
    <w:rsid w:val="00686905"/>
    <w:rsid w:val="00687692"/>
    <w:rsid w:val="00690020"/>
    <w:rsid w:val="006904D4"/>
    <w:rsid w:val="00690CBF"/>
    <w:rsid w:val="0069141A"/>
    <w:rsid w:val="00693588"/>
    <w:rsid w:val="0069498E"/>
    <w:rsid w:val="00695828"/>
    <w:rsid w:val="00696533"/>
    <w:rsid w:val="006965FF"/>
    <w:rsid w:val="00697F20"/>
    <w:rsid w:val="006A1DFD"/>
    <w:rsid w:val="006A1F1F"/>
    <w:rsid w:val="006A346C"/>
    <w:rsid w:val="006A44BA"/>
    <w:rsid w:val="006A5095"/>
    <w:rsid w:val="006A60B4"/>
    <w:rsid w:val="006A6E3B"/>
    <w:rsid w:val="006A6FD6"/>
    <w:rsid w:val="006A76CF"/>
    <w:rsid w:val="006A78E0"/>
    <w:rsid w:val="006B175C"/>
    <w:rsid w:val="006B1833"/>
    <w:rsid w:val="006B285F"/>
    <w:rsid w:val="006B3324"/>
    <w:rsid w:val="006B4B1F"/>
    <w:rsid w:val="006B4EA6"/>
    <w:rsid w:val="006B57DE"/>
    <w:rsid w:val="006B5B4D"/>
    <w:rsid w:val="006B66FE"/>
    <w:rsid w:val="006B7506"/>
    <w:rsid w:val="006C0B6C"/>
    <w:rsid w:val="006C0CD7"/>
    <w:rsid w:val="006C39BC"/>
    <w:rsid w:val="006C3C5B"/>
    <w:rsid w:val="006C41E3"/>
    <w:rsid w:val="006C47F8"/>
    <w:rsid w:val="006C5494"/>
    <w:rsid w:val="006C569B"/>
    <w:rsid w:val="006D083E"/>
    <w:rsid w:val="006D10C4"/>
    <w:rsid w:val="006D17A9"/>
    <w:rsid w:val="006D41BD"/>
    <w:rsid w:val="006D554A"/>
    <w:rsid w:val="006D6D31"/>
    <w:rsid w:val="006D7FC1"/>
    <w:rsid w:val="006E0560"/>
    <w:rsid w:val="006E2851"/>
    <w:rsid w:val="006E4AB4"/>
    <w:rsid w:val="006E4B75"/>
    <w:rsid w:val="006E5254"/>
    <w:rsid w:val="006F185E"/>
    <w:rsid w:val="006F24FF"/>
    <w:rsid w:val="006F2707"/>
    <w:rsid w:val="006F4081"/>
    <w:rsid w:val="006F4DAA"/>
    <w:rsid w:val="006F503B"/>
    <w:rsid w:val="006F6E1A"/>
    <w:rsid w:val="006F7303"/>
    <w:rsid w:val="006F7450"/>
    <w:rsid w:val="007034F6"/>
    <w:rsid w:val="0070354C"/>
    <w:rsid w:val="00705A59"/>
    <w:rsid w:val="00706119"/>
    <w:rsid w:val="00706B0C"/>
    <w:rsid w:val="00706EEB"/>
    <w:rsid w:val="00706FC9"/>
    <w:rsid w:val="0070786C"/>
    <w:rsid w:val="00710114"/>
    <w:rsid w:val="00711043"/>
    <w:rsid w:val="0071163B"/>
    <w:rsid w:val="007134F9"/>
    <w:rsid w:val="00713B35"/>
    <w:rsid w:val="0071435D"/>
    <w:rsid w:val="00714E86"/>
    <w:rsid w:val="007150B3"/>
    <w:rsid w:val="00715B0B"/>
    <w:rsid w:val="00716214"/>
    <w:rsid w:val="0071633F"/>
    <w:rsid w:val="007177BB"/>
    <w:rsid w:val="00722792"/>
    <w:rsid w:val="0072302A"/>
    <w:rsid w:val="00723591"/>
    <w:rsid w:val="00723EF0"/>
    <w:rsid w:val="00724949"/>
    <w:rsid w:val="00725A85"/>
    <w:rsid w:val="0072762C"/>
    <w:rsid w:val="00727FB3"/>
    <w:rsid w:val="007303E6"/>
    <w:rsid w:val="0073122A"/>
    <w:rsid w:val="00732501"/>
    <w:rsid w:val="00733822"/>
    <w:rsid w:val="00733850"/>
    <w:rsid w:val="0073394F"/>
    <w:rsid w:val="00733C2B"/>
    <w:rsid w:val="007345EF"/>
    <w:rsid w:val="00734EAF"/>
    <w:rsid w:val="0073613A"/>
    <w:rsid w:val="007426C3"/>
    <w:rsid w:val="007429CC"/>
    <w:rsid w:val="00742D8B"/>
    <w:rsid w:val="00744EF5"/>
    <w:rsid w:val="00745E72"/>
    <w:rsid w:val="00746898"/>
    <w:rsid w:val="007468E9"/>
    <w:rsid w:val="00746F05"/>
    <w:rsid w:val="00747515"/>
    <w:rsid w:val="0074769C"/>
    <w:rsid w:val="00747AAD"/>
    <w:rsid w:val="0075204D"/>
    <w:rsid w:val="007525BF"/>
    <w:rsid w:val="00753127"/>
    <w:rsid w:val="007537E3"/>
    <w:rsid w:val="0075466C"/>
    <w:rsid w:val="00755350"/>
    <w:rsid w:val="00757144"/>
    <w:rsid w:val="00757242"/>
    <w:rsid w:val="007601D7"/>
    <w:rsid w:val="0076035B"/>
    <w:rsid w:val="0076126E"/>
    <w:rsid w:val="00761446"/>
    <w:rsid w:val="0076186E"/>
    <w:rsid w:val="0076277A"/>
    <w:rsid w:val="00763987"/>
    <w:rsid w:val="00763CC4"/>
    <w:rsid w:val="0076434C"/>
    <w:rsid w:val="00764B0C"/>
    <w:rsid w:val="00765096"/>
    <w:rsid w:val="00765635"/>
    <w:rsid w:val="00772672"/>
    <w:rsid w:val="00773831"/>
    <w:rsid w:val="00773BBA"/>
    <w:rsid w:val="00775B36"/>
    <w:rsid w:val="00775B5C"/>
    <w:rsid w:val="007764B2"/>
    <w:rsid w:val="00776BAC"/>
    <w:rsid w:val="00777EF4"/>
    <w:rsid w:val="00781116"/>
    <w:rsid w:val="00781259"/>
    <w:rsid w:val="00781DE3"/>
    <w:rsid w:val="00784AC1"/>
    <w:rsid w:val="00784F1D"/>
    <w:rsid w:val="00785C80"/>
    <w:rsid w:val="00785D64"/>
    <w:rsid w:val="00786AEA"/>
    <w:rsid w:val="007876A1"/>
    <w:rsid w:val="00790343"/>
    <w:rsid w:val="00791F74"/>
    <w:rsid w:val="007932A9"/>
    <w:rsid w:val="007953F1"/>
    <w:rsid w:val="007A2213"/>
    <w:rsid w:val="007A25BD"/>
    <w:rsid w:val="007A2AFF"/>
    <w:rsid w:val="007A30C8"/>
    <w:rsid w:val="007A5A1E"/>
    <w:rsid w:val="007A5B6A"/>
    <w:rsid w:val="007A6026"/>
    <w:rsid w:val="007A606F"/>
    <w:rsid w:val="007B0BB3"/>
    <w:rsid w:val="007B26EA"/>
    <w:rsid w:val="007B3085"/>
    <w:rsid w:val="007B30B0"/>
    <w:rsid w:val="007B35FF"/>
    <w:rsid w:val="007B6ADC"/>
    <w:rsid w:val="007B6B63"/>
    <w:rsid w:val="007C2FAA"/>
    <w:rsid w:val="007C405A"/>
    <w:rsid w:val="007C451A"/>
    <w:rsid w:val="007C48F8"/>
    <w:rsid w:val="007C5486"/>
    <w:rsid w:val="007C73D0"/>
    <w:rsid w:val="007D138C"/>
    <w:rsid w:val="007D1CEB"/>
    <w:rsid w:val="007D20A2"/>
    <w:rsid w:val="007D3960"/>
    <w:rsid w:val="007D3F63"/>
    <w:rsid w:val="007D4B0D"/>
    <w:rsid w:val="007D4C95"/>
    <w:rsid w:val="007D694E"/>
    <w:rsid w:val="007D7A50"/>
    <w:rsid w:val="007E024D"/>
    <w:rsid w:val="007E2578"/>
    <w:rsid w:val="007E3131"/>
    <w:rsid w:val="007E3AEE"/>
    <w:rsid w:val="007E4194"/>
    <w:rsid w:val="007E4242"/>
    <w:rsid w:val="007E6D8D"/>
    <w:rsid w:val="007F017A"/>
    <w:rsid w:val="007F2A92"/>
    <w:rsid w:val="007F2B7D"/>
    <w:rsid w:val="007F4A5C"/>
    <w:rsid w:val="00800AF1"/>
    <w:rsid w:val="00801D22"/>
    <w:rsid w:val="00801E4A"/>
    <w:rsid w:val="00804B4E"/>
    <w:rsid w:val="0081041A"/>
    <w:rsid w:val="0081067D"/>
    <w:rsid w:val="00810F6A"/>
    <w:rsid w:val="00810F6F"/>
    <w:rsid w:val="00811723"/>
    <w:rsid w:val="008122A7"/>
    <w:rsid w:val="008122C3"/>
    <w:rsid w:val="00813802"/>
    <w:rsid w:val="0081382F"/>
    <w:rsid w:val="00815463"/>
    <w:rsid w:val="008154B6"/>
    <w:rsid w:val="00816BA2"/>
    <w:rsid w:val="00820937"/>
    <w:rsid w:val="00821162"/>
    <w:rsid w:val="008244F1"/>
    <w:rsid w:val="00824862"/>
    <w:rsid w:val="00825403"/>
    <w:rsid w:val="008255E4"/>
    <w:rsid w:val="008275F8"/>
    <w:rsid w:val="00827B31"/>
    <w:rsid w:val="00827BF2"/>
    <w:rsid w:val="00831720"/>
    <w:rsid w:val="00831E65"/>
    <w:rsid w:val="00832617"/>
    <w:rsid w:val="008329ED"/>
    <w:rsid w:val="00832B9E"/>
    <w:rsid w:val="0083319F"/>
    <w:rsid w:val="00834244"/>
    <w:rsid w:val="00834B50"/>
    <w:rsid w:val="00835B77"/>
    <w:rsid w:val="00836E18"/>
    <w:rsid w:val="00840038"/>
    <w:rsid w:val="00841C23"/>
    <w:rsid w:val="008454EA"/>
    <w:rsid w:val="008466E6"/>
    <w:rsid w:val="00850944"/>
    <w:rsid w:val="0085164A"/>
    <w:rsid w:val="008530FF"/>
    <w:rsid w:val="00854082"/>
    <w:rsid w:val="00856120"/>
    <w:rsid w:val="008564FA"/>
    <w:rsid w:val="00856B84"/>
    <w:rsid w:val="00857A37"/>
    <w:rsid w:val="00860E4A"/>
    <w:rsid w:val="0086298C"/>
    <w:rsid w:val="00862A87"/>
    <w:rsid w:val="00863128"/>
    <w:rsid w:val="0086320B"/>
    <w:rsid w:val="00863619"/>
    <w:rsid w:val="0086474C"/>
    <w:rsid w:val="00864A9A"/>
    <w:rsid w:val="008658AD"/>
    <w:rsid w:val="00865955"/>
    <w:rsid w:val="008660A0"/>
    <w:rsid w:val="0086648D"/>
    <w:rsid w:val="0086677C"/>
    <w:rsid w:val="008671D6"/>
    <w:rsid w:val="00870142"/>
    <w:rsid w:val="00870339"/>
    <w:rsid w:val="0087247A"/>
    <w:rsid w:val="0087357F"/>
    <w:rsid w:val="00874305"/>
    <w:rsid w:val="00874F21"/>
    <w:rsid w:val="00875A52"/>
    <w:rsid w:val="008762FC"/>
    <w:rsid w:val="008775CD"/>
    <w:rsid w:val="0087767D"/>
    <w:rsid w:val="00877759"/>
    <w:rsid w:val="008804E4"/>
    <w:rsid w:val="0088087D"/>
    <w:rsid w:val="00881009"/>
    <w:rsid w:val="008822B3"/>
    <w:rsid w:val="00885174"/>
    <w:rsid w:val="00885993"/>
    <w:rsid w:val="00890429"/>
    <w:rsid w:val="00890A56"/>
    <w:rsid w:val="00890D77"/>
    <w:rsid w:val="008928D3"/>
    <w:rsid w:val="00896197"/>
    <w:rsid w:val="0089646E"/>
    <w:rsid w:val="00896F5C"/>
    <w:rsid w:val="00897808"/>
    <w:rsid w:val="008A06AF"/>
    <w:rsid w:val="008A0BDB"/>
    <w:rsid w:val="008A14C0"/>
    <w:rsid w:val="008A1581"/>
    <w:rsid w:val="008A1B42"/>
    <w:rsid w:val="008A217F"/>
    <w:rsid w:val="008A33C1"/>
    <w:rsid w:val="008A4238"/>
    <w:rsid w:val="008A4295"/>
    <w:rsid w:val="008A4CA0"/>
    <w:rsid w:val="008A5251"/>
    <w:rsid w:val="008B0FEF"/>
    <w:rsid w:val="008B17B3"/>
    <w:rsid w:val="008B68F0"/>
    <w:rsid w:val="008B6A03"/>
    <w:rsid w:val="008B6B51"/>
    <w:rsid w:val="008C08ED"/>
    <w:rsid w:val="008C18EC"/>
    <w:rsid w:val="008C29FA"/>
    <w:rsid w:val="008C318B"/>
    <w:rsid w:val="008C338B"/>
    <w:rsid w:val="008C5EB8"/>
    <w:rsid w:val="008C6084"/>
    <w:rsid w:val="008C646F"/>
    <w:rsid w:val="008C6B0A"/>
    <w:rsid w:val="008D0497"/>
    <w:rsid w:val="008D0AA5"/>
    <w:rsid w:val="008D0F5E"/>
    <w:rsid w:val="008D3378"/>
    <w:rsid w:val="008D3E6C"/>
    <w:rsid w:val="008D4997"/>
    <w:rsid w:val="008D4B47"/>
    <w:rsid w:val="008D5578"/>
    <w:rsid w:val="008E008D"/>
    <w:rsid w:val="008E2C80"/>
    <w:rsid w:val="008E74FA"/>
    <w:rsid w:val="008F0D3C"/>
    <w:rsid w:val="008F35A9"/>
    <w:rsid w:val="008F7C33"/>
    <w:rsid w:val="00900308"/>
    <w:rsid w:val="00900937"/>
    <w:rsid w:val="00901B06"/>
    <w:rsid w:val="00903E8F"/>
    <w:rsid w:val="00904005"/>
    <w:rsid w:val="00904A1B"/>
    <w:rsid w:val="00906882"/>
    <w:rsid w:val="00910696"/>
    <w:rsid w:val="0091104D"/>
    <w:rsid w:val="0091124A"/>
    <w:rsid w:val="00911C24"/>
    <w:rsid w:val="0091330D"/>
    <w:rsid w:val="00914F46"/>
    <w:rsid w:val="009163F9"/>
    <w:rsid w:val="009178CC"/>
    <w:rsid w:val="00920641"/>
    <w:rsid w:val="00921019"/>
    <w:rsid w:val="00921B0C"/>
    <w:rsid w:val="00923BDE"/>
    <w:rsid w:val="00924224"/>
    <w:rsid w:val="00924B92"/>
    <w:rsid w:val="00925335"/>
    <w:rsid w:val="00926D20"/>
    <w:rsid w:val="0092701E"/>
    <w:rsid w:val="009270BE"/>
    <w:rsid w:val="009326D2"/>
    <w:rsid w:val="00932775"/>
    <w:rsid w:val="0093298A"/>
    <w:rsid w:val="00933060"/>
    <w:rsid w:val="009330A9"/>
    <w:rsid w:val="00934716"/>
    <w:rsid w:val="00936173"/>
    <w:rsid w:val="009363E4"/>
    <w:rsid w:val="00937C34"/>
    <w:rsid w:val="0094147F"/>
    <w:rsid w:val="00941779"/>
    <w:rsid w:val="009419B3"/>
    <w:rsid w:val="0094335B"/>
    <w:rsid w:val="00945A8C"/>
    <w:rsid w:val="009462D9"/>
    <w:rsid w:val="009514AA"/>
    <w:rsid w:val="0095152D"/>
    <w:rsid w:val="00951EED"/>
    <w:rsid w:val="00951FA4"/>
    <w:rsid w:val="00952E55"/>
    <w:rsid w:val="00955211"/>
    <w:rsid w:val="009568AB"/>
    <w:rsid w:val="0095715D"/>
    <w:rsid w:val="00960E09"/>
    <w:rsid w:val="00961AE4"/>
    <w:rsid w:val="00962131"/>
    <w:rsid w:val="00962B55"/>
    <w:rsid w:val="00962CEB"/>
    <w:rsid w:val="00963E96"/>
    <w:rsid w:val="00964977"/>
    <w:rsid w:val="0096497A"/>
    <w:rsid w:val="00964A27"/>
    <w:rsid w:val="009716A5"/>
    <w:rsid w:val="00971AC8"/>
    <w:rsid w:val="009725A2"/>
    <w:rsid w:val="00973A48"/>
    <w:rsid w:val="00975878"/>
    <w:rsid w:val="00977CAC"/>
    <w:rsid w:val="009805EC"/>
    <w:rsid w:val="00980647"/>
    <w:rsid w:val="009829DC"/>
    <w:rsid w:val="00983D0E"/>
    <w:rsid w:val="00985D30"/>
    <w:rsid w:val="009866C6"/>
    <w:rsid w:val="00986CDC"/>
    <w:rsid w:val="00987C45"/>
    <w:rsid w:val="00990080"/>
    <w:rsid w:val="00991172"/>
    <w:rsid w:val="00993CDF"/>
    <w:rsid w:val="00996A2B"/>
    <w:rsid w:val="009A0A10"/>
    <w:rsid w:val="009A1352"/>
    <w:rsid w:val="009A276A"/>
    <w:rsid w:val="009A2E37"/>
    <w:rsid w:val="009A3899"/>
    <w:rsid w:val="009A4A0F"/>
    <w:rsid w:val="009A5208"/>
    <w:rsid w:val="009A6ABC"/>
    <w:rsid w:val="009A6C36"/>
    <w:rsid w:val="009A7C8B"/>
    <w:rsid w:val="009B105E"/>
    <w:rsid w:val="009B2284"/>
    <w:rsid w:val="009B2AA8"/>
    <w:rsid w:val="009B2C1D"/>
    <w:rsid w:val="009B5309"/>
    <w:rsid w:val="009B5C6E"/>
    <w:rsid w:val="009B5DD1"/>
    <w:rsid w:val="009B6068"/>
    <w:rsid w:val="009B6EAF"/>
    <w:rsid w:val="009C1A9D"/>
    <w:rsid w:val="009C3D42"/>
    <w:rsid w:val="009C5B72"/>
    <w:rsid w:val="009C5B81"/>
    <w:rsid w:val="009C7357"/>
    <w:rsid w:val="009D0B50"/>
    <w:rsid w:val="009D1A6A"/>
    <w:rsid w:val="009D1CCB"/>
    <w:rsid w:val="009D1FD8"/>
    <w:rsid w:val="009D310A"/>
    <w:rsid w:val="009D3856"/>
    <w:rsid w:val="009D3F1A"/>
    <w:rsid w:val="009D46C4"/>
    <w:rsid w:val="009D4BB9"/>
    <w:rsid w:val="009D572E"/>
    <w:rsid w:val="009D6EEC"/>
    <w:rsid w:val="009D74E0"/>
    <w:rsid w:val="009D7B75"/>
    <w:rsid w:val="009D7B76"/>
    <w:rsid w:val="009D7BD3"/>
    <w:rsid w:val="009E0041"/>
    <w:rsid w:val="009E0100"/>
    <w:rsid w:val="009E1172"/>
    <w:rsid w:val="009E1FCA"/>
    <w:rsid w:val="009E26B1"/>
    <w:rsid w:val="009E2EF5"/>
    <w:rsid w:val="009E4942"/>
    <w:rsid w:val="009E4AE9"/>
    <w:rsid w:val="009E5B7C"/>
    <w:rsid w:val="009E60EC"/>
    <w:rsid w:val="009E6467"/>
    <w:rsid w:val="009E7714"/>
    <w:rsid w:val="009E78F6"/>
    <w:rsid w:val="009F1427"/>
    <w:rsid w:val="009F2FD9"/>
    <w:rsid w:val="009F4AA1"/>
    <w:rsid w:val="009F55FC"/>
    <w:rsid w:val="009F7F2A"/>
    <w:rsid w:val="00A00255"/>
    <w:rsid w:val="00A0090C"/>
    <w:rsid w:val="00A00CDF"/>
    <w:rsid w:val="00A00ECA"/>
    <w:rsid w:val="00A01D40"/>
    <w:rsid w:val="00A021E4"/>
    <w:rsid w:val="00A03C5C"/>
    <w:rsid w:val="00A04FA2"/>
    <w:rsid w:val="00A06D8B"/>
    <w:rsid w:val="00A07C53"/>
    <w:rsid w:val="00A1205A"/>
    <w:rsid w:val="00A124BA"/>
    <w:rsid w:val="00A15B64"/>
    <w:rsid w:val="00A16707"/>
    <w:rsid w:val="00A16AAC"/>
    <w:rsid w:val="00A17B69"/>
    <w:rsid w:val="00A20402"/>
    <w:rsid w:val="00A21C99"/>
    <w:rsid w:val="00A225BF"/>
    <w:rsid w:val="00A23412"/>
    <w:rsid w:val="00A23A72"/>
    <w:rsid w:val="00A24E51"/>
    <w:rsid w:val="00A25E95"/>
    <w:rsid w:val="00A25F6C"/>
    <w:rsid w:val="00A26C06"/>
    <w:rsid w:val="00A270AF"/>
    <w:rsid w:val="00A27610"/>
    <w:rsid w:val="00A27717"/>
    <w:rsid w:val="00A32610"/>
    <w:rsid w:val="00A33F6A"/>
    <w:rsid w:val="00A341C4"/>
    <w:rsid w:val="00A347D9"/>
    <w:rsid w:val="00A35408"/>
    <w:rsid w:val="00A356AA"/>
    <w:rsid w:val="00A35C2E"/>
    <w:rsid w:val="00A40242"/>
    <w:rsid w:val="00A413CC"/>
    <w:rsid w:val="00A42883"/>
    <w:rsid w:val="00A43D2F"/>
    <w:rsid w:val="00A44057"/>
    <w:rsid w:val="00A4491D"/>
    <w:rsid w:val="00A45FA5"/>
    <w:rsid w:val="00A461D3"/>
    <w:rsid w:val="00A46B38"/>
    <w:rsid w:val="00A46BFA"/>
    <w:rsid w:val="00A46E18"/>
    <w:rsid w:val="00A4784F"/>
    <w:rsid w:val="00A524CD"/>
    <w:rsid w:val="00A52777"/>
    <w:rsid w:val="00A529A4"/>
    <w:rsid w:val="00A52B80"/>
    <w:rsid w:val="00A53664"/>
    <w:rsid w:val="00A543C6"/>
    <w:rsid w:val="00A552D8"/>
    <w:rsid w:val="00A5657D"/>
    <w:rsid w:val="00A56E79"/>
    <w:rsid w:val="00A56ECF"/>
    <w:rsid w:val="00A609A8"/>
    <w:rsid w:val="00A629A8"/>
    <w:rsid w:val="00A631F1"/>
    <w:rsid w:val="00A632A0"/>
    <w:rsid w:val="00A6360B"/>
    <w:rsid w:val="00A64BC8"/>
    <w:rsid w:val="00A65DD8"/>
    <w:rsid w:val="00A66591"/>
    <w:rsid w:val="00A66D62"/>
    <w:rsid w:val="00A70098"/>
    <w:rsid w:val="00A704C5"/>
    <w:rsid w:val="00A71CE6"/>
    <w:rsid w:val="00A71D5E"/>
    <w:rsid w:val="00A7217C"/>
    <w:rsid w:val="00A73146"/>
    <w:rsid w:val="00A74D2C"/>
    <w:rsid w:val="00A76B21"/>
    <w:rsid w:val="00A76F0D"/>
    <w:rsid w:val="00A77987"/>
    <w:rsid w:val="00A80ED6"/>
    <w:rsid w:val="00A818B1"/>
    <w:rsid w:val="00A848DD"/>
    <w:rsid w:val="00A84CE3"/>
    <w:rsid w:val="00A857FB"/>
    <w:rsid w:val="00A85C76"/>
    <w:rsid w:val="00A85D04"/>
    <w:rsid w:val="00A86D2E"/>
    <w:rsid w:val="00A86EA6"/>
    <w:rsid w:val="00A906FA"/>
    <w:rsid w:val="00A90FE6"/>
    <w:rsid w:val="00A91136"/>
    <w:rsid w:val="00A91693"/>
    <w:rsid w:val="00A919DB"/>
    <w:rsid w:val="00A92481"/>
    <w:rsid w:val="00A92734"/>
    <w:rsid w:val="00A92FB5"/>
    <w:rsid w:val="00A930FE"/>
    <w:rsid w:val="00A93F0B"/>
    <w:rsid w:val="00A9442C"/>
    <w:rsid w:val="00A94934"/>
    <w:rsid w:val="00A96899"/>
    <w:rsid w:val="00A96A7B"/>
    <w:rsid w:val="00AA3A55"/>
    <w:rsid w:val="00AA418E"/>
    <w:rsid w:val="00AA44D6"/>
    <w:rsid w:val="00AA48D5"/>
    <w:rsid w:val="00AA5B97"/>
    <w:rsid w:val="00AA7CB7"/>
    <w:rsid w:val="00AB0737"/>
    <w:rsid w:val="00AB0C59"/>
    <w:rsid w:val="00AB387D"/>
    <w:rsid w:val="00AB4C47"/>
    <w:rsid w:val="00AC0160"/>
    <w:rsid w:val="00AC0852"/>
    <w:rsid w:val="00AC30E6"/>
    <w:rsid w:val="00AC41EC"/>
    <w:rsid w:val="00AC572F"/>
    <w:rsid w:val="00AC5FC5"/>
    <w:rsid w:val="00AC6BDC"/>
    <w:rsid w:val="00AD1692"/>
    <w:rsid w:val="00AD245A"/>
    <w:rsid w:val="00AD35B7"/>
    <w:rsid w:val="00AD563F"/>
    <w:rsid w:val="00AD58C3"/>
    <w:rsid w:val="00AD601D"/>
    <w:rsid w:val="00AE0006"/>
    <w:rsid w:val="00AE09C6"/>
    <w:rsid w:val="00AE0CB6"/>
    <w:rsid w:val="00AE1513"/>
    <w:rsid w:val="00AE1A46"/>
    <w:rsid w:val="00AE213B"/>
    <w:rsid w:val="00AE3366"/>
    <w:rsid w:val="00AE5417"/>
    <w:rsid w:val="00AE5594"/>
    <w:rsid w:val="00AE7EF4"/>
    <w:rsid w:val="00AF0636"/>
    <w:rsid w:val="00AF0A68"/>
    <w:rsid w:val="00AF1612"/>
    <w:rsid w:val="00AF292D"/>
    <w:rsid w:val="00AF3568"/>
    <w:rsid w:val="00AF6D00"/>
    <w:rsid w:val="00B00194"/>
    <w:rsid w:val="00B01A4E"/>
    <w:rsid w:val="00B021BC"/>
    <w:rsid w:val="00B023D2"/>
    <w:rsid w:val="00B031FD"/>
    <w:rsid w:val="00B03F82"/>
    <w:rsid w:val="00B045D0"/>
    <w:rsid w:val="00B05E78"/>
    <w:rsid w:val="00B074F2"/>
    <w:rsid w:val="00B07512"/>
    <w:rsid w:val="00B104C8"/>
    <w:rsid w:val="00B1293C"/>
    <w:rsid w:val="00B13589"/>
    <w:rsid w:val="00B15045"/>
    <w:rsid w:val="00B1545D"/>
    <w:rsid w:val="00B1643E"/>
    <w:rsid w:val="00B17B10"/>
    <w:rsid w:val="00B20150"/>
    <w:rsid w:val="00B207C5"/>
    <w:rsid w:val="00B246FC"/>
    <w:rsid w:val="00B24DCF"/>
    <w:rsid w:val="00B254A7"/>
    <w:rsid w:val="00B26293"/>
    <w:rsid w:val="00B26415"/>
    <w:rsid w:val="00B35A3A"/>
    <w:rsid w:val="00B35AEE"/>
    <w:rsid w:val="00B37C52"/>
    <w:rsid w:val="00B41216"/>
    <w:rsid w:val="00B45246"/>
    <w:rsid w:val="00B46387"/>
    <w:rsid w:val="00B47A00"/>
    <w:rsid w:val="00B513BB"/>
    <w:rsid w:val="00B51DE5"/>
    <w:rsid w:val="00B51F09"/>
    <w:rsid w:val="00B5244F"/>
    <w:rsid w:val="00B53B99"/>
    <w:rsid w:val="00B55DF8"/>
    <w:rsid w:val="00B5645A"/>
    <w:rsid w:val="00B5726D"/>
    <w:rsid w:val="00B57A6D"/>
    <w:rsid w:val="00B57CA7"/>
    <w:rsid w:val="00B60B80"/>
    <w:rsid w:val="00B62F4F"/>
    <w:rsid w:val="00B65B42"/>
    <w:rsid w:val="00B6680B"/>
    <w:rsid w:val="00B70165"/>
    <w:rsid w:val="00B702FD"/>
    <w:rsid w:val="00B7103D"/>
    <w:rsid w:val="00B7230C"/>
    <w:rsid w:val="00B736DB"/>
    <w:rsid w:val="00B73B1C"/>
    <w:rsid w:val="00B750E8"/>
    <w:rsid w:val="00B76953"/>
    <w:rsid w:val="00B76F84"/>
    <w:rsid w:val="00B77919"/>
    <w:rsid w:val="00B83141"/>
    <w:rsid w:val="00B83224"/>
    <w:rsid w:val="00B8428B"/>
    <w:rsid w:val="00B847B0"/>
    <w:rsid w:val="00B84DB4"/>
    <w:rsid w:val="00B856E1"/>
    <w:rsid w:val="00B85E20"/>
    <w:rsid w:val="00B86217"/>
    <w:rsid w:val="00B86624"/>
    <w:rsid w:val="00B86BD2"/>
    <w:rsid w:val="00B87A65"/>
    <w:rsid w:val="00B91461"/>
    <w:rsid w:val="00B93BA5"/>
    <w:rsid w:val="00B93F63"/>
    <w:rsid w:val="00B94BE9"/>
    <w:rsid w:val="00B94BF2"/>
    <w:rsid w:val="00B94DA3"/>
    <w:rsid w:val="00B95EAD"/>
    <w:rsid w:val="00B9751E"/>
    <w:rsid w:val="00BA0521"/>
    <w:rsid w:val="00BA0FF4"/>
    <w:rsid w:val="00BA1069"/>
    <w:rsid w:val="00BA19C8"/>
    <w:rsid w:val="00BA2AB6"/>
    <w:rsid w:val="00BA4CAE"/>
    <w:rsid w:val="00BB1ABE"/>
    <w:rsid w:val="00BB2863"/>
    <w:rsid w:val="00BB289A"/>
    <w:rsid w:val="00BB3276"/>
    <w:rsid w:val="00BB5986"/>
    <w:rsid w:val="00BB704E"/>
    <w:rsid w:val="00BB72A0"/>
    <w:rsid w:val="00BC0500"/>
    <w:rsid w:val="00BC0569"/>
    <w:rsid w:val="00BC0EC9"/>
    <w:rsid w:val="00BC3FF3"/>
    <w:rsid w:val="00BC478B"/>
    <w:rsid w:val="00BC53A8"/>
    <w:rsid w:val="00BC6F7F"/>
    <w:rsid w:val="00BC755A"/>
    <w:rsid w:val="00BD07E5"/>
    <w:rsid w:val="00BD1D14"/>
    <w:rsid w:val="00BD3E28"/>
    <w:rsid w:val="00BD521C"/>
    <w:rsid w:val="00BD5F52"/>
    <w:rsid w:val="00BD6007"/>
    <w:rsid w:val="00BE0D9E"/>
    <w:rsid w:val="00BE22B9"/>
    <w:rsid w:val="00BE2452"/>
    <w:rsid w:val="00BE27BF"/>
    <w:rsid w:val="00BE3A89"/>
    <w:rsid w:val="00BE4626"/>
    <w:rsid w:val="00BE4C83"/>
    <w:rsid w:val="00BE7212"/>
    <w:rsid w:val="00BE7C7F"/>
    <w:rsid w:val="00BF06A3"/>
    <w:rsid w:val="00BF0A9C"/>
    <w:rsid w:val="00BF1491"/>
    <w:rsid w:val="00BF2266"/>
    <w:rsid w:val="00BF2512"/>
    <w:rsid w:val="00BF45E0"/>
    <w:rsid w:val="00BF6627"/>
    <w:rsid w:val="00BF6A6F"/>
    <w:rsid w:val="00BF6D4B"/>
    <w:rsid w:val="00BF7028"/>
    <w:rsid w:val="00BF72F1"/>
    <w:rsid w:val="00BF7A06"/>
    <w:rsid w:val="00C019BD"/>
    <w:rsid w:val="00C01D09"/>
    <w:rsid w:val="00C02265"/>
    <w:rsid w:val="00C03250"/>
    <w:rsid w:val="00C0453B"/>
    <w:rsid w:val="00C078B7"/>
    <w:rsid w:val="00C11F45"/>
    <w:rsid w:val="00C1260B"/>
    <w:rsid w:val="00C13CF5"/>
    <w:rsid w:val="00C13EF0"/>
    <w:rsid w:val="00C143E1"/>
    <w:rsid w:val="00C14D1B"/>
    <w:rsid w:val="00C16160"/>
    <w:rsid w:val="00C21552"/>
    <w:rsid w:val="00C2200E"/>
    <w:rsid w:val="00C2249C"/>
    <w:rsid w:val="00C23C0E"/>
    <w:rsid w:val="00C24A00"/>
    <w:rsid w:val="00C251F5"/>
    <w:rsid w:val="00C25E86"/>
    <w:rsid w:val="00C268EF"/>
    <w:rsid w:val="00C26F49"/>
    <w:rsid w:val="00C31088"/>
    <w:rsid w:val="00C3447F"/>
    <w:rsid w:val="00C34C22"/>
    <w:rsid w:val="00C34DD5"/>
    <w:rsid w:val="00C3516A"/>
    <w:rsid w:val="00C37567"/>
    <w:rsid w:val="00C4078D"/>
    <w:rsid w:val="00C40A57"/>
    <w:rsid w:val="00C4147F"/>
    <w:rsid w:val="00C41914"/>
    <w:rsid w:val="00C43182"/>
    <w:rsid w:val="00C44475"/>
    <w:rsid w:val="00C45DAD"/>
    <w:rsid w:val="00C5059C"/>
    <w:rsid w:val="00C5067A"/>
    <w:rsid w:val="00C50F76"/>
    <w:rsid w:val="00C51FD1"/>
    <w:rsid w:val="00C53C7B"/>
    <w:rsid w:val="00C54087"/>
    <w:rsid w:val="00C551CC"/>
    <w:rsid w:val="00C55CCD"/>
    <w:rsid w:val="00C55D3C"/>
    <w:rsid w:val="00C5625F"/>
    <w:rsid w:val="00C56B25"/>
    <w:rsid w:val="00C56D44"/>
    <w:rsid w:val="00C579F2"/>
    <w:rsid w:val="00C57DB7"/>
    <w:rsid w:val="00C60D27"/>
    <w:rsid w:val="00C60EA5"/>
    <w:rsid w:val="00C610D7"/>
    <w:rsid w:val="00C61E1C"/>
    <w:rsid w:val="00C61E5E"/>
    <w:rsid w:val="00C6221E"/>
    <w:rsid w:val="00C62503"/>
    <w:rsid w:val="00C63089"/>
    <w:rsid w:val="00C6351E"/>
    <w:rsid w:val="00C63D86"/>
    <w:rsid w:val="00C640A8"/>
    <w:rsid w:val="00C643CC"/>
    <w:rsid w:val="00C662E6"/>
    <w:rsid w:val="00C66709"/>
    <w:rsid w:val="00C669C3"/>
    <w:rsid w:val="00C66D8E"/>
    <w:rsid w:val="00C66D97"/>
    <w:rsid w:val="00C711DF"/>
    <w:rsid w:val="00C736CB"/>
    <w:rsid w:val="00C74C62"/>
    <w:rsid w:val="00C74CBF"/>
    <w:rsid w:val="00C758F3"/>
    <w:rsid w:val="00C77201"/>
    <w:rsid w:val="00C77258"/>
    <w:rsid w:val="00C80D6F"/>
    <w:rsid w:val="00C81423"/>
    <w:rsid w:val="00C815FE"/>
    <w:rsid w:val="00C81809"/>
    <w:rsid w:val="00C83AB0"/>
    <w:rsid w:val="00C83B6A"/>
    <w:rsid w:val="00C840C3"/>
    <w:rsid w:val="00C8439E"/>
    <w:rsid w:val="00C848AB"/>
    <w:rsid w:val="00C8604F"/>
    <w:rsid w:val="00C86469"/>
    <w:rsid w:val="00C86FC2"/>
    <w:rsid w:val="00C878DE"/>
    <w:rsid w:val="00C90043"/>
    <w:rsid w:val="00C904B2"/>
    <w:rsid w:val="00C91138"/>
    <w:rsid w:val="00C91A6E"/>
    <w:rsid w:val="00C926A8"/>
    <w:rsid w:val="00C926E8"/>
    <w:rsid w:val="00C93C99"/>
    <w:rsid w:val="00C93E8D"/>
    <w:rsid w:val="00C94461"/>
    <w:rsid w:val="00C94C45"/>
    <w:rsid w:val="00C94D52"/>
    <w:rsid w:val="00C94EF5"/>
    <w:rsid w:val="00C95305"/>
    <w:rsid w:val="00C95442"/>
    <w:rsid w:val="00C959B8"/>
    <w:rsid w:val="00C95EA5"/>
    <w:rsid w:val="00C964BF"/>
    <w:rsid w:val="00C9707C"/>
    <w:rsid w:val="00CA1933"/>
    <w:rsid w:val="00CA6437"/>
    <w:rsid w:val="00CA6776"/>
    <w:rsid w:val="00CA6C22"/>
    <w:rsid w:val="00CA720D"/>
    <w:rsid w:val="00CB115F"/>
    <w:rsid w:val="00CB258F"/>
    <w:rsid w:val="00CB3680"/>
    <w:rsid w:val="00CB3F6A"/>
    <w:rsid w:val="00CB407D"/>
    <w:rsid w:val="00CB4E96"/>
    <w:rsid w:val="00CB5A66"/>
    <w:rsid w:val="00CB5EC7"/>
    <w:rsid w:val="00CB6357"/>
    <w:rsid w:val="00CC14FA"/>
    <w:rsid w:val="00CC54D5"/>
    <w:rsid w:val="00CC5E75"/>
    <w:rsid w:val="00CD0A65"/>
    <w:rsid w:val="00CD1006"/>
    <w:rsid w:val="00CD35B7"/>
    <w:rsid w:val="00CD3E21"/>
    <w:rsid w:val="00CD4207"/>
    <w:rsid w:val="00CD4A1E"/>
    <w:rsid w:val="00CD5193"/>
    <w:rsid w:val="00CD5EE5"/>
    <w:rsid w:val="00CE0629"/>
    <w:rsid w:val="00CE07A1"/>
    <w:rsid w:val="00CE1752"/>
    <w:rsid w:val="00CE2F61"/>
    <w:rsid w:val="00CE3ED0"/>
    <w:rsid w:val="00CE42FE"/>
    <w:rsid w:val="00CE5603"/>
    <w:rsid w:val="00CE5AD7"/>
    <w:rsid w:val="00CE5E62"/>
    <w:rsid w:val="00CE72CC"/>
    <w:rsid w:val="00CF2F74"/>
    <w:rsid w:val="00CF48C6"/>
    <w:rsid w:val="00CF5528"/>
    <w:rsid w:val="00CF61FA"/>
    <w:rsid w:val="00CF700F"/>
    <w:rsid w:val="00CF705A"/>
    <w:rsid w:val="00CF75DC"/>
    <w:rsid w:val="00D00567"/>
    <w:rsid w:val="00D015E2"/>
    <w:rsid w:val="00D0173B"/>
    <w:rsid w:val="00D01E5F"/>
    <w:rsid w:val="00D037E0"/>
    <w:rsid w:val="00D0429B"/>
    <w:rsid w:val="00D04799"/>
    <w:rsid w:val="00D06463"/>
    <w:rsid w:val="00D07EFC"/>
    <w:rsid w:val="00D10920"/>
    <w:rsid w:val="00D10CB3"/>
    <w:rsid w:val="00D12F09"/>
    <w:rsid w:val="00D13016"/>
    <w:rsid w:val="00D13913"/>
    <w:rsid w:val="00D140E8"/>
    <w:rsid w:val="00D14153"/>
    <w:rsid w:val="00D14D51"/>
    <w:rsid w:val="00D151B8"/>
    <w:rsid w:val="00D15579"/>
    <w:rsid w:val="00D15D64"/>
    <w:rsid w:val="00D15ED7"/>
    <w:rsid w:val="00D15F93"/>
    <w:rsid w:val="00D16014"/>
    <w:rsid w:val="00D161A8"/>
    <w:rsid w:val="00D161AC"/>
    <w:rsid w:val="00D16FC0"/>
    <w:rsid w:val="00D17699"/>
    <w:rsid w:val="00D20C1E"/>
    <w:rsid w:val="00D20D2A"/>
    <w:rsid w:val="00D228E0"/>
    <w:rsid w:val="00D229FA"/>
    <w:rsid w:val="00D2355A"/>
    <w:rsid w:val="00D235B0"/>
    <w:rsid w:val="00D23E13"/>
    <w:rsid w:val="00D24FD6"/>
    <w:rsid w:val="00D25E23"/>
    <w:rsid w:val="00D26260"/>
    <w:rsid w:val="00D273BA"/>
    <w:rsid w:val="00D27DAF"/>
    <w:rsid w:val="00D30A40"/>
    <w:rsid w:val="00D3241F"/>
    <w:rsid w:val="00D32FFA"/>
    <w:rsid w:val="00D34A06"/>
    <w:rsid w:val="00D34E39"/>
    <w:rsid w:val="00D34E70"/>
    <w:rsid w:val="00D35610"/>
    <w:rsid w:val="00D36F6B"/>
    <w:rsid w:val="00D37DBE"/>
    <w:rsid w:val="00D40E1F"/>
    <w:rsid w:val="00D42AE9"/>
    <w:rsid w:val="00D434AC"/>
    <w:rsid w:val="00D4516E"/>
    <w:rsid w:val="00D453AE"/>
    <w:rsid w:val="00D45B4E"/>
    <w:rsid w:val="00D46435"/>
    <w:rsid w:val="00D47DD4"/>
    <w:rsid w:val="00D5000C"/>
    <w:rsid w:val="00D50405"/>
    <w:rsid w:val="00D508AE"/>
    <w:rsid w:val="00D50CA4"/>
    <w:rsid w:val="00D5253E"/>
    <w:rsid w:val="00D52E99"/>
    <w:rsid w:val="00D53191"/>
    <w:rsid w:val="00D53678"/>
    <w:rsid w:val="00D548B1"/>
    <w:rsid w:val="00D5520D"/>
    <w:rsid w:val="00D56114"/>
    <w:rsid w:val="00D56C0F"/>
    <w:rsid w:val="00D574EE"/>
    <w:rsid w:val="00D602DC"/>
    <w:rsid w:val="00D617B7"/>
    <w:rsid w:val="00D6230E"/>
    <w:rsid w:val="00D626EF"/>
    <w:rsid w:val="00D637D8"/>
    <w:rsid w:val="00D63F50"/>
    <w:rsid w:val="00D642A5"/>
    <w:rsid w:val="00D66418"/>
    <w:rsid w:val="00D71B73"/>
    <w:rsid w:val="00D72176"/>
    <w:rsid w:val="00D7248A"/>
    <w:rsid w:val="00D73369"/>
    <w:rsid w:val="00D73C1A"/>
    <w:rsid w:val="00D751D9"/>
    <w:rsid w:val="00D75D6D"/>
    <w:rsid w:val="00D77379"/>
    <w:rsid w:val="00D77DA4"/>
    <w:rsid w:val="00D77E7C"/>
    <w:rsid w:val="00D77FCC"/>
    <w:rsid w:val="00D811F9"/>
    <w:rsid w:val="00D816F2"/>
    <w:rsid w:val="00D8215E"/>
    <w:rsid w:val="00D837B6"/>
    <w:rsid w:val="00D839D2"/>
    <w:rsid w:val="00D85712"/>
    <w:rsid w:val="00D879A5"/>
    <w:rsid w:val="00D914BF"/>
    <w:rsid w:val="00D93E3C"/>
    <w:rsid w:val="00D95607"/>
    <w:rsid w:val="00D956EF"/>
    <w:rsid w:val="00D9571B"/>
    <w:rsid w:val="00D95E66"/>
    <w:rsid w:val="00D96497"/>
    <w:rsid w:val="00DA12CE"/>
    <w:rsid w:val="00DA341B"/>
    <w:rsid w:val="00DB07F4"/>
    <w:rsid w:val="00DB3063"/>
    <w:rsid w:val="00DB4253"/>
    <w:rsid w:val="00DB4453"/>
    <w:rsid w:val="00DB4AF5"/>
    <w:rsid w:val="00DB5467"/>
    <w:rsid w:val="00DB552F"/>
    <w:rsid w:val="00DB6CAA"/>
    <w:rsid w:val="00DC0973"/>
    <w:rsid w:val="00DC3264"/>
    <w:rsid w:val="00DC3267"/>
    <w:rsid w:val="00DC34E6"/>
    <w:rsid w:val="00DC3D31"/>
    <w:rsid w:val="00DC4705"/>
    <w:rsid w:val="00DC66E0"/>
    <w:rsid w:val="00DC69F9"/>
    <w:rsid w:val="00DC7ADE"/>
    <w:rsid w:val="00DD0072"/>
    <w:rsid w:val="00DD0643"/>
    <w:rsid w:val="00DD0F4C"/>
    <w:rsid w:val="00DD1092"/>
    <w:rsid w:val="00DD2AAE"/>
    <w:rsid w:val="00DD4A6F"/>
    <w:rsid w:val="00DE073A"/>
    <w:rsid w:val="00DE31F6"/>
    <w:rsid w:val="00DE3517"/>
    <w:rsid w:val="00DE3B1F"/>
    <w:rsid w:val="00DE451E"/>
    <w:rsid w:val="00DE4E42"/>
    <w:rsid w:val="00DE50DF"/>
    <w:rsid w:val="00DE511E"/>
    <w:rsid w:val="00DE64F0"/>
    <w:rsid w:val="00DE7CD3"/>
    <w:rsid w:val="00DF0750"/>
    <w:rsid w:val="00DF2985"/>
    <w:rsid w:val="00DF4869"/>
    <w:rsid w:val="00DF5599"/>
    <w:rsid w:val="00DF5B67"/>
    <w:rsid w:val="00DF6275"/>
    <w:rsid w:val="00E009F5"/>
    <w:rsid w:val="00E00F75"/>
    <w:rsid w:val="00E02813"/>
    <w:rsid w:val="00E02887"/>
    <w:rsid w:val="00E02D50"/>
    <w:rsid w:val="00E02E63"/>
    <w:rsid w:val="00E03FF2"/>
    <w:rsid w:val="00E04F70"/>
    <w:rsid w:val="00E0614A"/>
    <w:rsid w:val="00E0678C"/>
    <w:rsid w:val="00E06801"/>
    <w:rsid w:val="00E06D64"/>
    <w:rsid w:val="00E10754"/>
    <w:rsid w:val="00E10AD5"/>
    <w:rsid w:val="00E111FF"/>
    <w:rsid w:val="00E124C0"/>
    <w:rsid w:val="00E138B9"/>
    <w:rsid w:val="00E1504A"/>
    <w:rsid w:val="00E16852"/>
    <w:rsid w:val="00E178EC"/>
    <w:rsid w:val="00E2200A"/>
    <w:rsid w:val="00E224D7"/>
    <w:rsid w:val="00E24017"/>
    <w:rsid w:val="00E25B9E"/>
    <w:rsid w:val="00E26C97"/>
    <w:rsid w:val="00E26E3E"/>
    <w:rsid w:val="00E27452"/>
    <w:rsid w:val="00E274C5"/>
    <w:rsid w:val="00E27EE8"/>
    <w:rsid w:val="00E30D4E"/>
    <w:rsid w:val="00E3122E"/>
    <w:rsid w:val="00E31D6E"/>
    <w:rsid w:val="00E320BC"/>
    <w:rsid w:val="00E329D5"/>
    <w:rsid w:val="00E34EA4"/>
    <w:rsid w:val="00E35105"/>
    <w:rsid w:val="00E35640"/>
    <w:rsid w:val="00E35D2A"/>
    <w:rsid w:val="00E363DF"/>
    <w:rsid w:val="00E37293"/>
    <w:rsid w:val="00E373CA"/>
    <w:rsid w:val="00E376E7"/>
    <w:rsid w:val="00E40B55"/>
    <w:rsid w:val="00E410F2"/>
    <w:rsid w:val="00E4275E"/>
    <w:rsid w:val="00E4294B"/>
    <w:rsid w:val="00E42EBA"/>
    <w:rsid w:val="00E4330A"/>
    <w:rsid w:val="00E44687"/>
    <w:rsid w:val="00E4514B"/>
    <w:rsid w:val="00E4704D"/>
    <w:rsid w:val="00E506DE"/>
    <w:rsid w:val="00E50869"/>
    <w:rsid w:val="00E509ED"/>
    <w:rsid w:val="00E5151D"/>
    <w:rsid w:val="00E5152B"/>
    <w:rsid w:val="00E51C7C"/>
    <w:rsid w:val="00E52028"/>
    <w:rsid w:val="00E52AF1"/>
    <w:rsid w:val="00E5335D"/>
    <w:rsid w:val="00E545B2"/>
    <w:rsid w:val="00E556CB"/>
    <w:rsid w:val="00E5617A"/>
    <w:rsid w:val="00E57B12"/>
    <w:rsid w:val="00E600A1"/>
    <w:rsid w:val="00E600C7"/>
    <w:rsid w:val="00E6112C"/>
    <w:rsid w:val="00E62638"/>
    <w:rsid w:val="00E6271A"/>
    <w:rsid w:val="00E6373D"/>
    <w:rsid w:val="00E64500"/>
    <w:rsid w:val="00E6458D"/>
    <w:rsid w:val="00E662F1"/>
    <w:rsid w:val="00E66A4B"/>
    <w:rsid w:val="00E67956"/>
    <w:rsid w:val="00E67F1A"/>
    <w:rsid w:val="00E70C55"/>
    <w:rsid w:val="00E71828"/>
    <w:rsid w:val="00E740B5"/>
    <w:rsid w:val="00E745E8"/>
    <w:rsid w:val="00E75BCC"/>
    <w:rsid w:val="00E76177"/>
    <w:rsid w:val="00E7632F"/>
    <w:rsid w:val="00E77577"/>
    <w:rsid w:val="00E779B0"/>
    <w:rsid w:val="00E77CBC"/>
    <w:rsid w:val="00E80FB0"/>
    <w:rsid w:val="00E81791"/>
    <w:rsid w:val="00E852A9"/>
    <w:rsid w:val="00E86711"/>
    <w:rsid w:val="00E874F5"/>
    <w:rsid w:val="00E90F8C"/>
    <w:rsid w:val="00E913B2"/>
    <w:rsid w:val="00E9157D"/>
    <w:rsid w:val="00E9165B"/>
    <w:rsid w:val="00E91A9B"/>
    <w:rsid w:val="00E936A8"/>
    <w:rsid w:val="00E93905"/>
    <w:rsid w:val="00E94343"/>
    <w:rsid w:val="00E94EA5"/>
    <w:rsid w:val="00E964F3"/>
    <w:rsid w:val="00E97136"/>
    <w:rsid w:val="00EA0238"/>
    <w:rsid w:val="00EA0724"/>
    <w:rsid w:val="00EA1216"/>
    <w:rsid w:val="00EA145A"/>
    <w:rsid w:val="00EA1515"/>
    <w:rsid w:val="00EA1AFE"/>
    <w:rsid w:val="00EA1D2B"/>
    <w:rsid w:val="00EA2EA1"/>
    <w:rsid w:val="00EA3AD0"/>
    <w:rsid w:val="00EA6677"/>
    <w:rsid w:val="00EA7304"/>
    <w:rsid w:val="00EA74F1"/>
    <w:rsid w:val="00EB248D"/>
    <w:rsid w:val="00EB2BDD"/>
    <w:rsid w:val="00EB2E42"/>
    <w:rsid w:val="00EB2F78"/>
    <w:rsid w:val="00EB4BFA"/>
    <w:rsid w:val="00EB6C0F"/>
    <w:rsid w:val="00EB72DB"/>
    <w:rsid w:val="00EB757E"/>
    <w:rsid w:val="00EC118A"/>
    <w:rsid w:val="00EC1A70"/>
    <w:rsid w:val="00EC1AC9"/>
    <w:rsid w:val="00EC2065"/>
    <w:rsid w:val="00EC2217"/>
    <w:rsid w:val="00EC2554"/>
    <w:rsid w:val="00EC29A7"/>
    <w:rsid w:val="00EC307F"/>
    <w:rsid w:val="00EC4B77"/>
    <w:rsid w:val="00EC5B30"/>
    <w:rsid w:val="00EC5B6C"/>
    <w:rsid w:val="00EC5BE8"/>
    <w:rsid w:val="00EC6009"/>
    <w:rsid w:val="00EC7B72"/>
    <w:rsid w:val="00ED22F9"/>
    <w:rsid w:val="00ED386F"/>
    <w:rsid w:val="00ED4E93"/>
    <w:rsid w:val="00EE0F83"/>
    <w:rsid w:val="00EE103C"/>
    <w:rsid w:val="00EE2AD6"/>
    <w:rsid w:val="00EE353C"/>
    <w:rsid w:val="00EE36B9"/>
    <w:rsid w:val="00EE55E3"/>
    <w:rsid w:val="00EE6A73"/>
    <w:rsid w:val="00EE7733"/>
    <w:rsid w:val="00EE7960"/>
    <w:rsid w:val="00EF0823"/>
    <w:rsid w:val="00EF0CE8"/>
    <w:rsid w:val="00EF1D60"/>
    <w:rsid w:val="00EF2020"/>
    <w:rsid w:val="00EF3B27"/>
    <w:rsid w:val="00EF41AC"/>
    <w:rsid w:val="00EF6A76"/>
    <w:rsid w:val="00F00B91"/>
    <w:rsid w:val="00F0161F"/>
    <w:rsid w:val="00F01E18"/>
    <w:rsid w:val="00F02675"/>
    <w:rsid w:val="00F033D8"/>
    <w:rsid w:val="00F04BA7"/>
    <w:rsid w:val="00F0591E"/>
    <w:rsid w:val="00F05954"/>
    <w:rsid w:val="00F06A9E"/>
    <w:rsid w:val="00F07644"/>
    <w:rsid w:val="00F077B0"/>
    <w:rsid w:val="00F10E50"/>
    <w:rsid w:val="00F11368"/>
    <w:rsid w:val="00F1170D"/>
    <w:rsid w:val="00F11BEC"/>
    <w:rsid w:val="00F11DC4"/>
    <w:rsid w:val="00F148D3"/>
    <w:rsid w:val="00F14C57"/>
    <w:rsid w:val="00F160B6"/>
    <w:rsid w:val="00F17E23"/>
    <w:rsid w:val="00F2002A"/>
    <w:rsid w:val="00F200AF"/>
    <w:rsid w:val="00F209AC"/>
    <w:rsid w:val="00F2215E"/>
    <w:rsid w:val="00F22473"/>
    <w:rsid w:val="00F23BA4"/>
    <w:rsid w:val="00F2402B"/>
    <w:rsid w:val="00F247FA"/>
    <w:rsid w:val="00F24B5C"/>
    <w:rsid w:val="00F26656"/>
    <w:rsid w:val="00F26FF8"/>
    <w:rsid w:val="00F30474"/>
    <w:rsid w:val="00F3265A"/>
    <w:rsid w:val="00F34810"/>
    <w:rsid w:val="00F34A78"/>
    <w:rsid w:val="00F34BED"/>
    <w:rsid w:val="00F34ECA"/>
    <w:rsid w:val="00F36007"/>
    <w:rsid w:val="00F37E4C"/>
    <w:rsid w:val="00F40FCA"/>
    <w:rsid w:val="00F4105C"/>
    <w:rsid w:val="00F413C2"/>
    <w:rsid w:val="00F4384E"/>
    <w:rsid w:val="00F43C8A"/>
    <w:rsid w:val="00F4564D"/>
    <w:rsid w:val="00F46E93"/>
    <w:rsid w:val="00F46EA2"/>
    <w:rsid w:val="00F47FBB"/>
    <w:rsid w:val="00F51E85"/>
    <w:rsid w:val="00F52579"/>
    <w:rsid w:val="00F536C1"/>
    <w:rsid w:val="00F541E2"/>
    <w:rsid w:val="00F55C0F"/>
    <w:rsid w:val="00F5783F"/>
    <w:rsid w:val="00F601D6"/>
    <w:rsid w:val="00F60232"/>
    <w:rsid w:val="00F6102B"/>
    <w:rsid w:val="00F6154E"/>
    <w:rsid w:val="00F625C2"/>
    <w:rsid w:val="00F63444"/>
    <w:rsid w:val="00F635C6"/>
    <w:rsid w:val="00F638AC"/>
    <w:rsid w:val="00F64283"/>
    <w:rsid w:val="00F64558"/>
    <w:rsid w:val="00F6457C"/>
    <w:rsid w:val="00F65B40"/>
    <w:rsid w:val="00F67565"/>
    <w:rsid w:val="00F67888"/>
    <w:rsid w:val="00F725CC"/>
    <w:rsid w:val="00F726C8"/>
    <w:rsid w:val="00F738D4"/>
    <w:rsid w:val="00F74BE4"/>
    <w:rsid w:val="00F75392"/>
    <w:rsid w:val="00F76CB1"/>
    <w:rsid w:val="00F7750D"/>
    <w:rsid w:val="00F776B2"/>
    <w:rsid w:val="00F80B4B"/>
    <w:rsid w:val="00F80D45"/>
    <w:rsid w:val="00F82188"/>
    <w:rsid w:val="00F83FB5"/>
    <w:rsid w:val="00F8424E"/>
    <w:rsid w:val="00F84F36"/>
    <w:rsid w:val="00F86BB9"/>
    <w:rsid w:val="00F878D9"/>
    <w:rsid w:val="00F9073A"/>
    <w:rsid w:val="00F90FB3"/>
    <w:rsid w:val="00F93946"/>
    <w:rsid w:val="00F93E26"/>
    <w:rsid w:val="00F93FE4"/>
    <w:rsid w:val="00F9483C"/>
    <w:rsid w:val="00F95A73"/>
    <w:rsid w:val="00F979B1"/>
    <w:rsid w:val="00FA0738"/>
    <w:rsid w:val="00FA1E2E"/>
    <w:rsid w:val="00FA419C"/>
    <w:rsid w:val="00FA4925"/>
    <w:rsid w:val="00FA577B"/>
    <w:rsid w:val="00FA5F24"/>
    <w:rsid w:val="00FA73FA"/>
    <w:rsid w:val="00FB156F"/>
    <w:rsid w:val="00FB30D4"/>
    <w:rsid w:val="00FB5ABB"/>
    <w:rsid w:val="00FB5E44"/>
    <w:rsid w:val="00FC0A96"/>
    <w:rsid w:val="00FC149B"/>
    <w:rsid w:val="00FC29AF"/>
    <w:rsid w:val="00FC33D6"/>
    <w:rsid w:val="00FC4A62"/>
    <w:rsid w:val="00FC5D07"/>
    <w:rsid w:val="00FC5E07"/>
    <w:rsid w:val="00FC6109"/>
    <w:rsid w:val="00FC6D17"/>
    <w:rsid w:val="00FC78FC"/>
    <w:rsid w:val="00FD00A3"/>
    <w:rsid w:val="00FD079A"/>
    <w:rsid w:val="00FD1AAC"/>
    <w:rsid w:val="00FD1B02"/>
    <w:rsid w:val="00FD20C4"/>
    <w:rsid w:val="00FD44C5"/>
    <w:rsid w:val="00FD5BBD"/>
    <w:rsid w:val="00FD5BD6"/>
    <w:rsid w:val="00FD6560"/>
    <w:rsid w:val="00FD66BF"/>
    <w:rsid w:val="00FD75B5"/>
    <w:rsid w:val="00FD790E"/>
    <w:rsid w:val="00FE1DA7"/>
    <w:rsid w:val="00FE28B5"/>
    <w:rsid w:val="00FE375F"/>
    <w:rsid w:val="00FE4484"/>
    <w:rsid w:val="00FE6560"/>
    <w:rsid w:val="00FE665F"/>
    <w:rsid w:val="00FF06CD"/>
    <w:rsid w:val="00FF0859"/>
    <w:rsid w:val="00FF1406"/>
    <w:rsid w:val="00FF340C"/>
    <w:rsid w:val="00FF452E"/>
    <w:rsid w:val="00FF5699"/>
    <w:rsid w:val="00FF649E"/>
    <w:rsid w:val="00FF66D2"/>
    <w:rsid w:val="00FF6F84"/>
    <w:rsid w:val="00FF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72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20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A720D"/>
    <w:pPr>
      <w:spacing w:after="0" w:line="240" w:lineRule="auto"/>
    </w:pPr>
  </w:style>
  <w:style w:type="paragraph" w:styleId="ListParagraph">
    <w:name w:val="List Paragraph"/>
    <w:basedOn w:val="Normal"/>
    <w:uiPriority w:val="34"/>
    <w:qFormat/>
    <w:rsid w:val="00CA72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72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20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A720D"/>
    <w:pPr>
      <w:spacing w:after="0" w:line="240" w:lineRule="auto"/>
    </w:pPr>
  </w:style>
  <w:style w:type="paragraph" w:styleId="ListParagraph">
    <w:name w:val="List Paragraph"/>
    <w:basedOn w:val="Normal"/>
    <w:uiPriority w:val="34"/>
    <w:qFormat/>
    <w:rsid w:val="00CA7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eFolder</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Hoffman</dc:creator>
  <cp:lastModifiedBy>John Hoffman</cp:lastModifiedBy>
  <cp:revision>2</cp:revision>
  <dcterms:created xsi:type="dcterms:W3CDTF">2014-04-07T17:00:00Z</dcterms:created>
  <dcterms:modified xsi:type="dcterms:W3CDTF">2014-04-07T17:00:00Z</dcterms:modified>
</cp:coreProperties>
</file>